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499" w:rsidRDefault="004A2499" w:rsidP="004A2499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Физкультурно-оздоровительный проект</w:t>
      </w:r>
    </w:p>
    <w:p w:rsidR="004A2499" w:rsidRDefault="004A2499" w:rsidP="004A2499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«Липецк в спорте»</w:t>
      </w:r>
    </w:p>
    <w:p w:rsidR="004A2499" w:rsidRDefault="004A2499" w:rsidP="004A2499">
      <w:pPr>
        <w:spacing w:after="0" w:line="240" w:lineRule="auto"/>
        <w:jc w:val="center"/>
        <w:rPr>
          <w:b/>
          <w:sz w:val="32"/>
        </w:rPr>
      </w:pPr>
    </w:p>
    <w:p w:rsidR="004A2499" w:rsidRDefault="004A2499" w:rsidP="004A2499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РАСПИСАНИЕ ЗАНЯТИЙ</w:t>
      </w:r>
    </w:p>
    <w:p w:rsidR="004A2499" w:rsidRDefault="004A2499" w:rsidP="004A11BC">
      <w:pPr>
        <w:spacing w:after="0" w:line="240" w:lineRule="auto"/>
        <w:jc w:val="center"/>
        <w:rPr>
          <w:b/>
          <w:sz w:val="14"/>
        </w:rPr>
      </w:pPr>
      <w:r>
        <w:rPr>
          <w:b/>
          <w:sz w:val="44"/>
        </w:rPr>
        <w:t xml:space="preserve">на </w:t>
      </w:r>
      <w:r w:rsidR="00C8268E">
        <w:rPr>
          <w:b/>
          <w:sz w:val="44"/>
        </w:rPr>
        <w:t>СЕНТЯБРЬ</w:t>
      </w:r>
      <w:r>
        <w:rPr>
          <w:b/>
          <w:sz w:val="44"/>
        </w:rPr>
        <w:t xml:space="preserve"> 2026 года</w:t>
      </w:r>
    </w:p>
    <w:p w:rsidR="004A11BC" w:rsidRPr="004A11BC" w:rsidRDefault="004A11BC" w:rsidP="004A11BC">
      <w:pPr>
        <w:spacing w:after="0" w:line="240" w:lineRule="auto"/>
        <w:jc w:val="center"/>
        <w:rPr>
          <w:b/>
          <w:sz w:val="14"/>
        </w:rPr>
      </w:pPr>
    </w:p>
    <w:tbl>
      <w:tblPr>
        <w:tblStyle w:val="a3"/>
        <w:tblW w:w="10632" w:type="dxa"/>
        <w:tblInd w:w="-8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2551"/>
        <w:gridCol w:w="2693"/>
        <w:gridCol w:w="2410"/>
      </w:tblGrid>
      <w:tr w:rsidR="004A2499" w:rsidTr="00C8268E">
        <w:trPr>
          <w:trHeight w:val="481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2499" w:rsidRDefault="004A2499" w:rsidP="00F64BC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АДРЕС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4A2499" w:rsidRDefault="004A2499" w:rsidP="00F64BC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ОРГАНИЗАТОРЫ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A2499" w:rsidRDefault="004A2499" w:rsidP="00F64BC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4A2499" w:rsidRDefault="004A2499" w:rsidP="00F64BC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РАСПИСАНИЕ</w:t>
            </w:r>
          </w:p>
        </w:tc>
      </w:tr>
      <w:tr w:rsidR="004A2499" w:rsidTr="00F64BCB">
        <w:trPr>
          <w:trHeight w:val="503"/>
        </w:trPr>
        <w:tc>
          <w:tcPr>
            <w:tcW w:w="1063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sz w:val="28"/>
              </w:rPr>
              <w:t>Занятия для всех возрастных категорий</w:t>
            </w:r>
          </w:p>
        </w:tc>
      </w:tr>
      <w:tr w:rsidR="004A2499" w:rsidTr="00C8268E"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 w:rsidRPr="00DB0E00">
              <w:rPr>
                <w:b/>
                <w:sz w:val="24"/>
              </w:rPr>
              <w:t>МАОУ №59</w:t>
            </w:r>
            <w:r>
              <w:rPr>
                <w:sz w:val="24"/>
              </w:rPr>
              <w:t xml:space="preserve"> «Перспектива»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>-д Сержанта Кувшинова, 5А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(спортивный зал)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333A7B6" wp14:editId="6FB59442">
                  <wp:extent cx="647700" cy="681434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47700" cy="681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Бабин Александр</w:t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Бадминтон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+7 915-858-84-08</w:t>
            </w:r>
          </w:p>
          <w:p w:rsidR="004A2499" w:rsidRDefault="004A2499" w:rsidP="00F64BCB">
            <w:pPr>
              <w:pStyle w:val="a5"/>
              <w:rPr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br/>
              <w:t>21:00-22:00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jc w:val="center"/>
              <w:rPr>
                <w:b/>
                <w:sz w:val="24"/>
              </w:rPr>
            </w:pPr>
          </w:p>
        </w:tc>
      </w:tr>
      <w:tr w:rsidR="004A2499" w:rsidTr="00C8268E">
        <w:trPr>
          <w:trHeight w:val="1709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Меркулова 11А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 (66 лицей) 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24058917" wp14:editId="0368EB23">
                  <wp:extent cx="790575" cy="790575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Бедоян</w:t>
            </w:r>
            <w:proofErr w:type="spellEnd"/>
            <w:r>
              <w:rPr>
                <w:sz w:val="24"/>
              </w:rPr>
              <w:t xml:space="preserve"> Владимир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Всестилевое</w:t>
            </w:r>
            <w:proofErr w:type="spellEnd"/>
            <w:r>
              <w:rPr>
                <w:sz w:val="24"/>
              </w:rPr>
              <w:t xml:space="preserve"> каратэ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+7 903 699-58-81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Среда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19:30</w:t>
            </w:r>
          </w:p>
        </w:tc>
      </w:tr>
      <w:tr w:rsidR="004A2499" w:rsidTr="00C8268E"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МБОУ ДО «ГДЮЦ»</w:t>
            </w:r>
          </w:p>
          <w:p w:rsidR="004A2499" w:rsidRDefault="00DD7FF3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Филипченко, 7/4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(спортивный зал)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75707AA5" wp14:editId="771DF6F0">
                  <wp:extent cx="904875" cy="461309"/>
                  <wp:effectExtent l="0" t="0" r="0" b="0"/>
                  <wp:docPr id="6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/>
                          <a:srcRect t="25407" r="4016" b="25660"/>
                          <a:stretch/>
                        </pic:blipFill>
                        <pic:spPr>
                          <a:xfrm>
                            <a:off x="0" y="0"/>
                            <a:ext cx="904875" cy="461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Кутовая</w:t>
            </w:r>
            <w:proofErr w:type="spellEnd"/>
            <w:r>
              <w:rPr>
                <w:sz w:val="24"/>
              </w:rPr>
              <w:t xml:space="preserve"> Наталья</w:t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DD7FF3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Суставная </w:t>
            </w:r>
            <w:r w:rsidR="004A2499">
              <w:rPr>
                <w:sz w:val="24"/>
              </w:rPr>
              <w:t>гимнастика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31-01-06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9911B2" w:rsidRDefault="00DD7FF3" w:rsidP="00F64BCB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Вторник</w:t>
            </w:r>
          </w:p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1</w:t>
            </w:r>
            <w:r w:rsidR="00DD7FF3" w:rsidRPr="009911B2">
              <w:rPr>
                <w:color w:val="000000" w:themeColor="text1"/>
                <w:sz w:val="24"/>
              </w:rPr>
              <w:t>0:00-11:30</w:t>
            </w:r>
          </w:p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</w:p>
        </w:tc>
      </w:tr>
      <w:tr w:rsidR="004A2499" w:rsidTr="00C8268E"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МБОУ ДО «ГДЮЦ»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Моршанская,22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C6596D0" wp14:editId="20577086">
                  <wp:extent cx="902335" cy="463550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02335" cy="46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Игорь Лавров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Кроссфит</w:t>
            </w:r>
            <w:proofErr w:type="spellEnd"/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43-94-17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Среда</w:t>
            </w:r>
          </w:p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Пятница</w:t>
            </w:r>
          </w:p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</w:p>
          <w:p w:rsidR="004A2499" w:rsidRPr="009911B2" w:rsidRDefault="00DD7FF3" w:rsidP="00F64BCB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15:00-16:30</w:t>
            </w:r>
          </w:p>
        </w:tc>
      </w:tr>
      <w:tr w:rsidR="004A2499" w:rsidTr="00C8268E">
        <w:trPr>
          <w:trHeight w:val="1318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Мой социальный центр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ул. Первомайская, д.86 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558478AE" wp14:editId="5616874C">
                  <wp:extent cx="694733" cy="688975"/>
                  <wp:effectExtent l="0" t="0" r="0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94733" cy="68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</w:rPr>
              <w:drawing>
                <wp:inline distT="0" distB="0" distL="0" distR="0" wp14:anchorId="39515184" wp14:editId="7FB105CC">
                  <wp:extent cx="304800" cy="323215"/>
                  <wp:effectExtent l="0" t="0" r="0" b="0"/>
                  <wp:docPr id="13" name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04800" cy="323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Оздоровительная гимнастика с </w:t>
            </w:r>
            <w:proofErr w:type="spellStart"/>
            <w:r>
              <w:rPr>
                <w:sz w:val="24"/>
              </w:rPr>
              <w:t>асанами</w:t>
            </w:r>
            <w:proofErr w:type="spellEnd"/>
            <w:r>
              <w:rPr>
                <w:sz w:val="24"/>
              </w:rPr>
              <w:t xml:space="preserve"> йоги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55-70-01(доб.731)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Среда </w:t>
            </w:r>
          </w:p>
          <w:p w:rsidR="00015192" w:rsidRDefault="00015192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9:15-10:50</w:t>
            </w:r>
          </w:p>
        </w:tc>
      </w:tr>
      <w:tr w:rsidR="004A2499" w:rsidTr="00C8268E">
        <w:trPr>
          <w:trHeight w:val="1557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  <w:szCs w:val="24"/>
              </w:rPr>
            </w:pPr>
            <w:r w:rsidRPr="00DB0E00">
              <w:rPr>
                <w:b/>
                <w:sz w:val="24"/>
                <w:szCs w:val="24"/>
              </w:rPr>
              <w:t>МБОУ ДО "СШ №1"</w:t>
            </w:r>
          </w:p>
          <w:p w:rsidR="004A2499" w:rsidRDefault="00632F6F" w:rsidP="00F64BCB">
            <w:pPr>
              <w:pStyle w:val="a5"/>
              <w:rPr>
                <w:sz w:val="24"/>
              </w:rPr>
            </w:pPr>
            <w:hyperlink r:id="rId12" w:history="1">
              <w:r w:rsidR="004A2499">
                <w:rPr>
                  <w:rStyle w:val="a4"/>
                  <w:color w:val="000000" w:themeColor="text1"/>
                  <w:sz w:val="24"/>
                </w:rPr>
                <w:t>ул. Циолковского, 31А</w:t>
              </w:r>
            </w:hyperlink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453862F0" wp14:editId="1F386688">
                  <wp:extent cx="933450" cy="644081"/>
                  <wp:effectExtent l="0" t="0" r="0" b="0"/>
                  <wp:docPr id="15" name="Pictur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33450" cy="644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Оздоровительная гимнастика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74-93-67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Суббота </w:t>
            </w:r>
          </w:p>
          <w:p w:rsidR="00015192" w:rsidRDefault="00015192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19:00</w:t>
            </w:r>
          </w:p>
          <w:p w:rsidR="004A2499" w:rsidRDefault="004A2499" w:rsidP="00F64BCB">
            <w:pPr>
              <w:pStyle w:val="a5"/>
              <w:rPr>
                <w:b/>
                <w:sz w:val="24"/>
              </w:rPr>
            </w:pPr>
          </w:p>
        </w:tc>
      </w:tr>
      <w:tr w:rsidR="004A2499" w:rsidTr="00C8268E">
        <w:trPr>
          <w:trHeight w:val="2243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 w:rsidRPr="00DB0E00">
              <w:rPr>
                <w:b/>
                <w:sz w:val="24"/>
              </w:rPr>
              <w:t>МБОУДО "СШ №</w:t>
            </w:r>
            <w:r w:rsidRPr="00B32854"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 w:rsidRPr="00DB0E00">
              <w:rPr>
                <w:b/>
                <w:sz w:val="24"/>
              </w:rPr>
              <w:t>"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>-д Сиреневый, д.9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51C244F9" wp14:editId="24DCEEEF">
                  <wp:extent cx="1370827" cy="914400"/>
                  <wp:effectExtent l="0" t="0" r="0" b="0"/>
                  <wp:docPr id="17" name="Picture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70827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Петров Денис Евгеньевич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Тяжелая атлетика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+7-910-358-77-74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Суббота 10:00</w:t>
            </w:r>
          </w:p>
          <w:p w:rsidR="004A2499" w:rsidRPr="00C577FB" w:rsidRDefault="004A2499" w:rsidP="00F64BCB">
            <w:pPr>
              <w:pStyle w:val="a5"/>
              <w:rPr>
                <w:i/>
                <w:sz w:val="24"/>
              </w:rPr>
            </w:pPr>
          </w:p>
        </w:tc>
      </w:tr>
      <w:tr w:rsidR="004A2499" w:rsidTr="00C8268E">
        <w:trPr>
          <w:trHeight w:val="420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lastRenderedPageBreak/>
              <w:t>Стадион «Металлург»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Первомайская, 59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9264" behindDoc="0" locked="0" layoutInCell="1" allowOverlap="1" wp14:anchorId="4AC6FE92" wp14:editId="4F210646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95250</wp:posOffset>
                  </wp:positionV>
                  <wp:extent cx="866139" cy="852170"/>
                  <wp:effectExtent l="0" t="0" r="0" b="0"/>
                  <wp:wrapSquare wrapText="bothSides" distT="0" distB="0" distL="114300" distR="114300"/>
                  <wp:docPr id="29" name="Pictu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15"/>
                          <a:srcRect/>
                          <a:stretch/>
                        </pic:blipFill>
                        <pic:spPr>
                          <a:xfrm rot="10800000" flipH="1" flipV="1">
                            <a:off x="0" y="0"/>
                            <a:ext cx="866139" cy="852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>Администратор</w:t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Доступ для самостоятельных занятий физической культурой и спортом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+7 (4742) 77-68-59               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Вторник</w:t>
            </w:r>
            <w:r>
              <w:rPr>
                <w:sz w:val="24"/>
              </w:rPr>
              <w:br/>
              <w:t>Четверг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16:00-18:00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</w:tr>
      <w:tr w:rsidR="004A2499" w:rsidTr="00C8268E">
        <w:trPr>
          <w:trHeight w:val="420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Стадион «Металлург»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Первомайская, 59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0288" behindDoc="0" locked="0" layoutInCell="1" allowOverlap="1" wp14:anchorId="40FA8019" wp14:editId="651122A9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109220</wp:posOffset>
                  </wp:positionV>
                  <wp:extent cx="866139" cy="852170"/>
                  <wp:effectExtent l="0" t="0" r="0" b="0"/>
                  <wp:wrapSquare wrapText="bothSides" distT="0" distB="0" distL="114300" distR="114300"/>
                  <wp:docPr id="31" name="Picture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15"/>
                          <a:srcRect/>
                          <a:stretch/>
                        </pic:blipFill>
                        <pic:spPr>
                          <a:xfrm rot="10800000" flipH="1" flipV="1">
                            <a:off x="0" y="0"/>
                            <a:ext cx="866139" cy="852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>Морозова Людмила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Скандинавская ходьба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8-904-218-52-46               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C577FB" w:rsidRDefault="00C577FB" w:rsidP="00F64BCB">
            <w:pPr>
              <w:pStyle w:val="a5"/>
              <w:rPr>
                <w:i/>
                <w:sz w:val="24"/>
              </w:rPr>
            </w:pPr>
          </w:p>
          <w:p w:rsidR="004A2499" w:rsidRDefault="00C577FB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</w:t>
            </w:r>
            <w:r w:rsidR="004A2499">
              <w:rPr>
                <w:sz w:val="24"/>
              </w:rPr>
              <w:t>онедельник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11:00-12:30</w:t>
            </w:r>
          </w:p>
        </w:tc>
      </w:tr>
      <w:tr w:rsidR="004A2499" w:rsidTr="00C8268E">
        <w:trPr>
          <w:trHeight w:val="420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Стадион «Металлург»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Первомайская, 59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(спортивный зал)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1312" behindDoc="0" locked="0" layoutInCell="1" allowOverlap="1" wp14:anchorId="5D6B9698" wp14:editId="037D1FF6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0</wp:posOffset>
                  </wp:positionV>
                  <wp:extent cx="866139" cy="852170"/>
                  <wp:effectExtent l="0" t="0" r="0" b="0"/>
                  <wp:wrapSquare wrapText="bothSides" distT="0" distB="0" distL="114300" distR="114300"/>
                  <wp:docPr id="33" name="Picture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5"/>
                          <a:srcRect/>
                          <a:stretch/>
                        </pic:blipFill>
                        <pic:spPr>
                          <a:xfrm rot="10800000" flipH="1" flipV="1">
                            <a:off x="0" y="0"/>
                            <a:ext cx="866139" cy="852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sz w:val="24"/>
              </w:rPr>
              <w:t>Агбалян</w:t>
            </w:r>
            <w:proofErr w:type="spellEnd"/>
            <w:r>
              <w:rPr>
                <w:sz w:val="24"/>
              </w:rPr>
              <w:t xml:space="preserve"> Наталья</w:t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Суставная гимнастика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8-904-296-86-22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C577FB" w:rsidRDefault="00C577FB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Вторник, Четверг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11:00-12:00</w:t>
            </w:r>
          </w:p>
        </w:tc>
      </w:tr>
      <w:tr w:rsidR="004A2499" w:rsidTr="00C8268E">
        <w:trPr>
          <w:trHeight w:val="420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  <w:highlight w:val="white"/>
              </w:rPr>
            </w:pPr>
            <w:r w:rsidRPr="00DB0E00">
              <w:rPr>
                <w:b/>
                <w:sz w:val="24"/>
                <w:highlight w:val="white"/>
              </w:rPr>
              <w:t>ФОК «</w:t>
            </w:r>
            <w:proofErr w:type="spellStart"/>
            <w:r w:rsidRPr="00DB0E00">
              <w:rPr>
                <w:b/>
                <w:sz w:val="24"/>
                <w:highlight w:val="white"/>
              </w:rPr>
              <w:t>Ссёлки</w:t>
            </w:r>
            <w:proofErr w:type="spellEnd"/>
            <w:r w:rsidRPr="00DB0E00">
              <w:rPr>
                <w:b/>
                <w:sz w:val="24"/>
                <w:highlight w:val="white"/>
              </w:rPr>
              <w:t>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  <w:highlight w:val="white"/>
              </w:rPr>
              <w:t>ул. Сокольская,5</w:t>
            </w:r>
            <w:r>
              <w:rPr>
                <w:sz w:val="24"/>
              </w:rPr>
              <w:t>А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723FD291" wp14:editId="157DF958">
                  <wp:extent cx="1296949" cy="723900"/>
                  <wp:effectExtent l="0" t="0" r="0" b="0"/>
                  <wp:docPr id="35" name="Picture 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1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96949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/>
          <w:p w:rsidR="004A2499" w:rsidRPr="009D4098" w:rsidRDefault="004A2499" w:rsidP="00F64BCB">
            <w:pPr>
              <w:jc w:val="center"/>
              <w:rPr>
                <w:sz w:val="24"/>
                <w:szCs w:val="24"/>
              </w:rPr>
            </w:pPr>
            <w:proofErr w:type="spellStart"/>
            <w:r w:rsidRPr="009D4098">
              <w:rPr>
                <w:sz w:val="24"/>
                <w:szCs w:val="24"/>
              </w:rPr>
              <w:t>Ульмасова</w:t>
            </w:r>
            <w:proofErr w:type="spellEnd"/>
            <w:r w:rsidRPr="009D4098">
              <w:rPr>
                <w:sz w:val="24"/>
                <w:szCs w:val="24"/>
              </w:rPr>
              <w:t xml:space="preserve"> Елена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Фитбол</w:t>
            </w:r>
            <w:proofErr w:type="spellEnd"/>
            <w:r>
              <w:rPr>
                <w:sz w:val="24"/>
              </w:rPr>
              <w:t xml:space="preserve">-гимнастика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28-86-15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11:00-12:00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10:00-11:00</w:t>
            </w:r>
          </w:p>
          <w:p w:rsidR="004A2499" w:rsidRPr="00FC581E" w:rsidRDefault="004A2499" w:rsidP="00F64BCB">
            <w:pPr>
              <w:pStyle w:val="a5"/>
              <w:rPr>
                <w:b/>
                <w:sz w:val="24"/>
              </w:rPr>
            </w:pPr>
          </w:p>
          <w:p w:rsidR="004A2499" w:rsidRPr="00FC581E" w:rsidRDefault="004A2499" w:rsidP="00F64BCB">
            <w:pPr>
              <w:pStyle w:val="a5"/>
              <w:rPr>
                <w:b/>
                <w:sz w:val="24"/>
              </w:rPr>
            </w:pPr>
          </w:p>
        </w:tc>
      </w:tr>
      <w:tr w:rsidR="004A2499" w:rsidTr="00C8268E">
        <w:trPr>
          <w:trHeight w:val="420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МБОУДО "СШ № 8 "Юность""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Ударников 13Б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CD35167" wp14:editId="71E6AB3D">
                  <wp:extent cx="581025" cy="581025"/>
                  <wp:effectExtent l="0" t="0" r="0" b="0"/>
                  <wp:docPr id="37" name="Picture 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1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Вячеслав </w:t>
            </w:r>
            <w:proofErr w:type="spellStart"/>
            <w:r>
              <w:rPr>
                <w:sz w:val="24"/>
              </w:rPr>
              <w:t>Лупоносов</w:t>
            </w:r>
            <w:proofErr w:type="spellEnd"/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День борьбы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+7 903-863-77-22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Суббота </w:t>
            </w:r>
          </w:p>
          <w:p w:rsidR="00015192" w:rsidRDefault="00015192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9:30-11:30</w:t>
            </w:r>
          </w:p>
          <w:p w:rsidR="004A2499" w:rsidRDefault="004A2499" w:rsidP="00F64BCB">
            <w:pPr>
              <w:pStyle w:val="a5"/>
              <w:rPr>
                <w:b/>
                <w:sz w:val="24"/>
              </w:rPr>
            </w:pPr>
          </w:p>
        </w:tc>
      </w:tr>
      <w:tr w:rsidR="004A2499" w:rsidTr="00C8268E">
        <w:trPr>
          <w:trHeight w:val="420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МБОУ ДО "СШ №2"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Спортивный комплекс «Сокол»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Ушинского, 5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94446A9" wp14:editId="0B5792D8">
                  <wp:extent cx="476250" cy="476250"/>
                  <wp:effectExtent l="0" t="0" r="0" b="0"/>
                  <wp:docPr id="22" name="Picture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1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292C77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Наталья Высоцкая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Игровые виды спорта (волейбол, баскетбол)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48-17-02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DF546A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13 и 27</w:t>
            </w:r>
            <w:r w:rsidR="004A2499">
              <w:rPr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</w:p>
          <w:p w:rsidR="00DB2C81" w:rsidRDefault="00DB2C81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b/>
                <w:sz w:val="24"/>
              </w:rPr>
            </w:pPr>
            <w:r>
              <w:rPr>
                <w:sz w:val="24"/>
              </w:rPr>
              <w:t>15:00-16:15</w:t>
            </w:r>
          </w:p>
        </w:tc>
      </w:tr>
      <w:tr w:rsidR="004A2499" w:rsidTr="00C8268E">
        <w:trPr>
          <w:trHeight w:val="1237"/>
        </w:trPr>
        <w:tc>
          <w:tcPr>
            <w:tcW w:w="29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proofErr w:type="spellStart"/>
            <w:r w:rsidRPr="00DB0E00">
              <w:rPr>
                <w:b/>
                <w:sz w:val="24"/>
              </w:rPr>
              <w:t>Скалодром</w:t>
            </w:r>
            <w:proofErr w:type="spellEnd"/>
            <w:r w:rsidRPr="00DB0E00">
              <w:rPr>
                <w:b/>
                <w:sz w:val="24"/>
              </w:rPr>
              <w:t xml:space="preserve"> </w:t>
            </w:r>
            <w:proofErr w:type="spellStart"/>
            <w:r w:rsidRPr="00DB0E00">
              <w:rPr>
                <w:b/>
                <w:sz w:val="24"/>
              </w:rPr>
              <w:t>Escalada</w:t>
            </w:r>
            <w:proofErr w:type="spellEnd"/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пл. Мира, 6А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9A92CF4" wp14:editId="2A2E673B">
                  <wp:extent cx="631825" cy="631825"/>
                  <wp:effectExtent l="0" t="0" r="0" b="0"/>
                  <wp:docPr id="24" name="Picture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1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31825" cy="63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Кафанов</w:t>
            </w:r>
            <w:proofErr w:type="spellEnd"/>
            <w:r>
              <w:rPr>
                <w:sz w:val="24"/>
              </w:rPr>
              <w:t xml:space="preserve"> Алексей</w:t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Школа скалолазания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(920) 534-77-64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16:00-17:00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</w:tr>
      <w:tr w:rsidR="004A2499" w:rsidTr="00C8268E">
        <w:trPr>
          <w:trHeight w:val="420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Физкультурно-оздоровительный комплекс «Пламя»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Ильича, 31А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(стадион)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513B0D10" wp14:editId="6170F55A">
                  <wp:extent cx="487680" cy="737870"/>
                  <wp:effectExtent l="0" t="0" r="0" b="0"/>
                  <wp:docPr id="26" name="Picture 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2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87680" cy="73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Интерактивное занятие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«Что такое ГТО?» (6+) (консультация специалиста)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73-15-40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Вторник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Четверг </w:t>
            </w:r>
          </w:p>
          <w:p w:rsidR="00015192" w:rsidRDefault="00015192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10:00 </w:t>
            </w:r>
          </w:p>
          <w:p w:rsidR="004A2499" w:rsidRDefault="004A2499" w:rsidP="00F64BCB">
            <w:pPr>
              <w:pStyle w:val="a5"/>
              <w:rPr>
                <w:b/>
                <w:sz w:val="24"/>
              </w:rPr>
            </w:pPr>
          </w:p>
        </w:tc>
      </w:tr>
      <w:tr w:rsidR="004A2499" w:rsidTr="00C8268E">
        <w:trPr>
          <w:trHeight w:val="420"/>
        </w:trPr>
        <w:tc>
          <w:tcPr>
            <w:tcW w:w="29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1C2116" w:rsidRDefault="004A2499" w:rsidP="00F64BCB">
            <w:pPr>
              <w:pStyle w:val="a5"/>
              <w:rPr>
                <w:b/>
                <w:sz w:val="24"/>
              </w:rPr>
            </w:pPr>
            <w:r w:rsidRPr="001C2116">
              <w:rPr>
                <w:b/>
                <w:sz w:val="24"/>
              </w:rPr>
              <w:t>Физкультурно-оздоровительный комплекс «Пламя»</w:t>
            </w:r>
          </w:p>
          <w:p w:rsidR="004A2499" w:rsidRPr="00D44C5A" w:rsidRDefault="004A2499" w:rsidP="00F64BCB">
            <w:pPr>
              <w:pStyle w:val="a5"/>
              <w:rPr>
                <w:sz w:val="24"/>
              </w:rPr>
            </w:pPr>
            <w:r w:rsidRPr="00D44C5A">
              <w:rPr>
                <w:sz w:val="24"/>
              </w:rPr>
              <w:t>ул. Ильича, 31А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Все категории населения (в том числе лица с ОВЗ)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Доступ для самостоятельных занятий физической культурой и спортом и самостоятельной </w:t>
            </w:r>
            <w:r>
              <w:rPr>
                <w:sz w:val="24"/>
              </w:rPr>
              <w:lastRenderedPageBreak/>
              <w:t>подготовки к выполнению нормативов ВФСК ГТО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</w:p>
        </w:tc>
      </w:tr>
      <w:tr w:rsidR="004A2499" w:rsidTr="00C8268E">
        <w:trPr>
          <w:trHeight w:val="1315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Спортивный комплекс «Сокол»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Ушинского, 5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2336" behindDoc="0" locked="0" layoutInCell="1" allowOverlap="1" wp14:anchorId="45817608" wp14:editId="1299DFCF">
                  <wp:simplePos x="0" y="0"/>
                  <wp:positionH relativeFrom="column">
                    <wp:posOffset>489585</wp:posOffset>
                  </wp:positionH>
                  <wp:positionV relativeFrom="paragraph">
                    <wp:posOffset>0</wp:posOffset>
                  </wp:positionV>
                  <wp:extent cx="619125" cy="661035"/>
                  <wp:effectExtent l="0" t="0" r="0" b="0"/>
                  <wp:wrapTopAndBottom distT="0" distB="0"/>
                  <wp:docPr id="41" name="Picture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2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19125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Сотникова Анна 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Информационная рубрика в ВК ГТО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#</w:t>
            </w:r>
            <w:proofErr w:type="spellStart"/>
            <w:r>
              <w:rPr>
                <w:sz w:val="24"/>
              </w:rPr>
              <w:t>ЛипецкСоколГТО</w:t>
            </w:r>
            <w:proofErr w:type="spellEnd"/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48-27-23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  <w:p w:rsidR="00015192" w:rsidRDefault="00015192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 15:00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</w:tr>
      <w:tr w:rsidR="004A2499" w:rsidTr="00C8268E">
        <w:trPr>
          <w:trHeight w:val="1495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Спортивный комплекс «Сокол»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 w:rsidRPr="00FC581E">
              <w:rPr>
                <w:sz w:val="24"/>
              </w:rPr>
              <w:t>ул. Ушинского, 5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42BC5F1" wp14:editId="0E557BCE">
                  <wp:extent cx="615950" cy="658495"/>
                  <wp:effectExtent l="0" t="0" r="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58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Алферова Светлана</w:t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Скандинавская ходьба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 w:rsidRPr="00FC581E">
              <w:rPr>
                <w:sz w:val="24"/>
              </w:rPr>
              <w:t>+7 (4742)</w:t>
            </w:r>
            <w:r>
              <w:rPr>
                <w:sz w:val="24"/>
              </w:rPr>
              <w:t xml:space="preserve"> 48-27-89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18:30-19:30</w:t>
            </w:r>
          </w:p>
          <w:p w:rsidR="00015192" w:rsidRDefault="00015192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Воскресенье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11:00 – 12:00</w:t>
            </w:r>
          </w:p>
        </w:tc>
      </w:tr>
      <w:tr w:rsidR="004A2499" w:rsidTr="00C8268E">
        <w:trPr>
          <w:trHeight w:val="1315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МБОУДО «СШ №12»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ул. Гранитная, 28А 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07B4BBB" wp14:editId="1514F9C3">
                  <wp:extent cx="673100" cy="613709"/>
                  <wp:effectExtent l="0" t="0" r="0" b="0"/>
                  <wp:docPr id="43" name="Picture 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23"/>
                          <a:srcRect l="15000" t="15500" r="17000" b="22500"/>
                          <a:stretch/>
                        </pic:blipFill>
                        <pic:spPr>
                          <a:xfrm>
                            <a:off x="0" y="0"/>
                            <a:ext cx="673100" cy="613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Зиянгиров</w:t>
            </w:r>
            <w:proofErr w:type="spellEnd"/>
            <w:r>
              <w:rPr>
                <w:sz w:val="24"/>
              </w:rPr>
              <w:t xml:space="preserve"> Илья 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Футбол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+7 919-168-62-27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Воскресенье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9:00 – 10:00</w:t>
            </w:r>
          </w:p>
        </w:tc>
      </w:tr>
      <w:tr w:rsidR="004A2499" w:rsidTr="00C8268E"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МБОУДО «СШ №12»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Гранитная, 28А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(стадион)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60BE637D" wp14:editId="02FB99DA">
                  <wp:extent cx="673100" cy="613709"/>
                  <wp:effectExtent l="0" t="0" r="0" b="0"/>
                  <wp:docPr id="45" name="Picture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23"/>
                          <a:srcRect l="15000" t="15500" r="17000" b="22500"/>
                          <a:stretch/>
                        </pic:blipFill>
                        <pic:spPr>
                          <a:xfrm>
                            <a:off x="0" y="0"/>
                            <a:ext cx="673100" cy="613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Самостоятельные занятия бегом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z w:val="24"/>
              </w:rPr>
              <w:br/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7:00 – 21:00</w:t>
            </w:r>
          </w:p>
        </w:tc>
      </w:tr>
      <w:tr w:rsidR="004A2499" w:rsidTr="00C8268E">
        <w:trPr>
          <w:trHeight w:val="403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МБОУ ДО «ГДЮЦ»</w:t>
            </w:r>
          </w:p>
          <w:p w:rsidR="004A2499" w:rsidRDefault="00DD7FF3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Силикатная,21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949FD7E" wp14:editId="768E6E37">
                  <wp:extent cx="932814" cy="495300"/>
                  <wp:effectExtent l="0" t="0" r="0" b="0"/>
                  <wp:docPr id="55" name="Picture 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8"/>
                          <a:srcRect t="21643" r="7842" b="29423"/>
                          <a:stretch/>
                        </pic:blipFill>
                        <pic:spPr>
                          <a:xfrm>
                            <a:off x="0" y="0"/>
                            <a:ext cx="932814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Сарафанова</w:t>
            </w:r>
            <w:proofErr w:type="spellEnd"/>
            <w:r>
              <w:rPr>
                <w:sz w:val="24"/>
              </w:rPr>
              <w:t xml:space="preserve"> Анастасия</w:t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DD7FF3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Кросс-</w:t>
            </w:r>
            <w:proofErr w:type="spellStart"/>
            <w:r>
              <w:rPr>
                <w:sz w:val="24"/>
              </w:rPr>
              <w:t>фит</w:t>
            </w:r>
            <w:proofErr w:type="spellEnd"/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DD7FF3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43-</w:t>
            </w:r>
            <w:r w:rsidR="00DD7FF3">
              <w:rPr>
                <w:sz w:val="24"/>
              </w:rPr>
              <w:t>78-58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9911B2" w:rsidRDefault="00DD7FF3" w:rsidP="00F64BCB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Пятница</w:t>
            </w:r>
          </w:p>
          <w:p w:rsidR="00015192" w:rsidRPr="009911B2" w:rsidRDefault="00015192" w:rsidP="00F64BCB">
            <w:pPr>
              <w:pStyle w:val="a5"/>
              <w:rPr>
                <w:color w:val="000000" w:themeColor="text1"/>
                <w:sz w:val="24"/>
              </w:rPr>
            </w:pPr>
          </w:p>
          <w:p w:rsidR="004A2499" w:rsidRPr="009911B2" w:rsidRDefault="00DD7FF3" w:rsidP="00F64BCB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16:30-18:30</w:t>
            </w:r>
          </w:p>
        </w:tc>
      </w:tr>
      <w:tr w:rsidR="004A2499" w:rsidTr="00C8268E">
        <w:trPr>
          <w:trHeight w:val="1659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МБОУ ДО «ГДЮЦ»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spellStart"/>
            <w:r>
              <w:rPr>
                <w:sz w:val="24"/>
              </w:rPr>
              <w:t>Энергостроителей</w:t>
            </w:r>
            <w:proofErr w:type="spellEnd"/>
            <w:r>
              <w:rPr>
                <w:sz w:val="24"/>
              </w:rPr>
              <w:t>, 5А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(спортивный зал)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51272197" wp14:editId="654084E1">
                  <wp:extent cx="996778" cy="527906"/>
                  <wp:effectExtent l="0" t="0" r="0" b="0"/>
                  <wp:docPr id="57" name="Picture 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2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96778" cy="527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Холодова Оксана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Настольный теннис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+7-904-690-25-22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43-94-17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Среда</w:t>
            </w:r>
          </w:p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</w:p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17:00-18:30</w:t>
            </w:r>
          </w:p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</w:p>
        </w:tc>
      </w:tr>
      <w:tr w:rsidR="004A2499" w:rsidTr="00C8268E">
        <w:trPr>
          <w:trHeight w:val="1437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МБОУДО "СШ № 7"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Стаханова, 15 (цокольное помещение МБОУ СШ № 42)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при хорошей погоде: стадион при школе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721FC5D6" wp14:editId="47F595D5">
                  <wp:extent cx="487680" cy="487680"/>
                  <wp:effectExtent l="0" t="0" r="0" b="0"/>
                  <wp:docPr id="2" name="Picture 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2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87680" cy="48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Королева Елена</w:t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Беговел</w:t>
            </w:r>
            <w:proofErr w:type="spellEnd"/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+7-915-550-11-83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br/>
              <w:t xml:space="preserve">Суббота </w:t>
            </w:r>
            <w:r>
              <w:rPr>
                <w:sz w:val="24"/>
              </w:rPr>
              <w:br/>
              <w:t>10:00</w:t>
            </w:r>
            <w:r>
              <w:rPr>
                <w:sz w:val="24"/>
              </w:rPr>
              <w:br/>
            </w:r>
          </w:p>
        </w:tc>
      </w:tr>
      <w:tr w:rsidR="004A2499" w:rsidTr="00C8268E">
        <w:trPr>
          <w:trHeight w:val="1955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МАОУДО "СШ № 3 "Лидер""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Стаханова, 10А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(тренажерный зал)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381E638" wp14:editId="1969C405">
                  <wp:extent cx="812800" cy="533400"/>
                  <wp:effectExtent l="0" t="0" r="6350" b="0"/>
                  <wp:docPr id="71" name="Picture 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2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12835" cy="533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Маликов </w:t>
            </w:r>
            <w:proofErr w:type="spellStart"/>
            <w:r>
              <w:rPr>
                <w:sz w:val="24"/>
              </w:rPr>
              <w:t>Шараф</w:t>
            </w:r>
            <w:proofErr w:type="spellEnd"/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Пауэрлифтинг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(силовое троеборье)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+7 920-524-52-11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Понедельник Четверг</w:t>
            </w:r>
          </w:p>
          <w:p w:rsidR="00015192" w:rsidRDefault="00015192" w:rsidP="00F64BCB">
            <w:pPr>
              <w:pStyle w:val="a5"/>
              <w:rPr>
                <w:sz w:val="24"/>
              </w:rPr>
            </w:pPr>
          </w:p>
          <w:p w:rsidR="004A2499" w:rsidRPr="00A34C14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17:00-18:00</w:t>
            </w:r>
          </w:p>
        </w:tc>
      </w:tr>
      <w:tr w:rsidR="004A2499" w:rsidTr="00F64BCB">
        <w:trPr>
          <w:trHeight w:val="380"/>
        </w:trPr>
        <w:tc>
          <w:tcPr>
            <w:tcW w:w="1063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Занятия для людей «серебряного» возраста (55+)</w:t>
            </w:r>
          </w:p>
        </w:tc>
      </w:tr>
      <w:tr w:rsidR="004A2499" w:rsidTr="00C8268E">
        <w:trPr>
          <w:trHeight w:val="1555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МБОУ ДО «ГДЮЦ»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spellStart"/>
            <w:r>
              <w:rPr>
                <w:sz w:val="24"/>
              </w:rPr>
              <w:t>Энергостроителей</w:t>
            </w:r>
            <w:proofErr w:type="spellEnd"/>
            <w:r>
              <w:rPr>
                <w:sz w:val="24"/>
              </w:rPr>
              <w:t>, 5А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401CA6B" wp14:editId="23BF36DA">
                  <wp:extent cx="932814" cy="494030"/>
                  <wp:effectExtent l="0" t="0" r="0" b="0"/>
                  <wp:docPr id="63" name="Picture 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4"/>
                          <pic:cNvPicPr/>
                        </pic:nvPicPr>
                        <pic:blipFill>
                          <a:blip r:embed="rId2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32814" cy="49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Зайцева</w:t>
            </w:r>
            <w:r w:rsidR="00DF546A">
              <w:rPr>
                <w:sz w:val="24"/>
              </w:rPr>
              <w:t xml:space="preserve"> Любовь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DF546A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Суставная гимнастика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43-94-17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Суббота</w:t>
            </w:r>
          </w:p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</w:p>
          <w:p w:rsidR="004A2499" w:rsidRPr="009911B2" w:rsidRDefault="00DF546A" w:rsidP="00F64BCB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9:30-11:00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</w:tr>
      <w:tr w:rsidR="004A2499" w:rsidTr="00C8268E">
        <w:trPr>
          <w:trHeight w:val="1872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  <w:highlight w:val="white"/>
              </w:rPr>
            </w:pPr>
            <w:r w:rsidRPr="00DB0E00">
              <w:rPr>
                <w:b/>
                <w:sz w:val="24"/>
                <w:highlight w:val="white"/>
              </w:rPr>
              <w:lastRenderedPageBreak/>
              <w:t>ФОК «</w:t>
            </w:r>
            <w:proofErr w:type="spellStart"/>
            <w:r w:rsidRPr="00DB0E00">
              <w:rPr>
                <w:b/>
                <w:sz w:val="24"/>
                <w:highlight w:val="white"/>
              </w:rPr>
              <w:t>Ссёлки</w:t>
            </w:r>
            <w:proofErr w:type="spellEnd"/>
            <w:r w:rsidRPr="00DB0E00">
              <w:rPr>
                <w:b/>
                <w:sz w:val="24"/>
                <w:highlight w:val="white"/>
              </w:rPr>
              <w:t>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  <w:highlight w:val="white"/>
              </w:rPr>
              <w:t>ул. Сокольская,5</w:t>
            </w:r>
            <w:r>
              <w:rPr>
                <w:sz w:val="24"/>
              </w:rPr>
              <w:t>А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79A803B6" wp14:editId="3DA35800">
                  <wp:extent cx="1296949" cy="723900"/>
                  <wp:effectExtent l="0" t="0" r="0" b="0"/>
                  <wp:docPr id="8" name="Picture 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1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96949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/>
          <w:p w:rsidR="004A2499" w:rsidRPr="009D4098" w:rsidRDefault="004A2499" w:rsidP="00F64BCB">
            <w:pPr>
              <w:jc w:val="center"/>
              <w:rPr>
                <w:sz w:val="24"/>
                <w:szCs w:val="24"/>
              </w:rPr>
            </w:pPr>
            <w:proofErr w:type="spellStart"/>
            <w:r w:rsidRPr="009D4098">
              <w:rPr>
                <w:sz w:val="24"/>
                <w:szCs w:val="24"/>
              </w:rPr>
              <w:t>Ульмасова</w:t>
            </w:r>
            <w:proofErr w:type="spellEnd"/>
            <w:r w:rsidRPr="009D4098">
              <w:rPr>
                <w:sz w:val="24"/>
                <w:szCs w:val="24"/>
              </w:rPr>
              <w:t xml:space="preserve"> Елена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Гимнастика 50+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28-86-15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  <w:p w:rsidR="00DB2C81" w:rsidRDefault="00DB2C81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  <w:p w:rsidR="00DB2C81" w:rsidRPr="00992017" w:rsidRDefault="00DB2C81" w:rsidP="00F64BCB">
            <w:pPr>
              <w:pStyle w:val="a5"/>
              <w:rPr>
                <w:sz w:val="24"/>
                <w:lang w:val="en-US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11:00-12:00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Pr="00FC581E" w:rsidRDefault="004A2499" w:rsidP="00F64BCB">
            <w:pPr>
              <w:pStyle w:val="a5"/>
              <w:jc w:val="center"/>
              <w:rPr>
                <w:b/>
                <w:sz w:val="24"/>
              </w:rPr>
            </w:pPr>
          </w:p>
        </w:tc>
      </w:tr>
      <w:tr w:rsidR="004A2499" w:rsidTr="00C8268E">
        <w:trPr>
          <w:trHeight w:val="1555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 w:rsidRPr="00DB0E00">
              <w:rPr>
                <w:b/>
                <w:sz w:val="24"/>
              </w:rPr>
              <w:t>Бассейн «Матырский»</w:t>
            </w:r>
            <w:r>
              <w:rPr>
                <w:sz w:val="24"/>
              </w:rPr>
              <w:br/>
              <w:t>ул. Уральская, 5А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3360" behindDoc="0" locked="0" layoutInCell="1" allowOverlap="1" wp14:anchorId="3E73CDA5" wp14:editId="7BA4FE04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-410210</wp:posOffset>
                  </wp:positionV>
                  <wp:extent cx="772160" cy="734695"/>
                  <wp:effectExtent l="38100" t="38100" r="46990" b="46355"/>
                  <wp:wrapThrough wrapText="bothSides">
                    <wp:wrapPolygon edited="0">
                      <wp:start x="18184" y="-382"/>
                      <wp:lineTo x="161" y="-2338"/>
                      <wp:lineTo x="-1480" y="14376"/>
                      <wp:lineTo x="-1076" y="21176"/>
                      <wp:lineTo x="1044" y="21406"/>
                      <wp:lineTo x="8465" y="22211"/>
                      <wp:lineTo x="21515" y="20249"/>
                      <wp:lineTo x="21734" y="18020"/>
                      <wp:lineTo x="21895" y="20"/>
                      <wp:lineTo x="18184" y="-382"/>
                    </wp:wrapPolygon>
                  </wp:wrapThrough>
                  <wp:docPr id="65" name="Picture 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6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2160" cy="734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ВОИ (октябрьский, левобережный, правобережный, советский) Оздоровительное плавание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49-41-97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Понедельник</w:t>
            </w:r>
          </w:p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11.30-12.15</w:t>
            </w:r>
          </w:p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13.00-13.45</w:t>
            </w:r>
          </w:p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Вторник</w:t>
            </w:r>
          </w:p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11.30-12.15</w:t>
            </w:r>
          </w:p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13.00-13.45</w:t>
            </w:r>
          </w:p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Среда</w:t>
            </w:r>
          </w:p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11.30-12.15</w:t>
            </w:r>
          </w:p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13.00-13.45</w:t>
            </w:r>
          </w:p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Четверг</w:t>
            </w:r>
          </w:p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11.30-12.15</w:t>
            </w:r>
          </w:p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13.00-13.45</w:t>
            </w:r>
          </w:p>
          <w:p w:rsidR="009911B2" w:rsidRPr="009911B2" w:rsidRDefault="009911B2" w:rsidP="009911B2">
            <w:pPr>
              <w:pStyle w:val="a5"/>
              <w:rPr>
                <w:sz w:val="24"/>
              </w:rPr>
            </w:pPr>
            <w:r w:rsidRPr="009911B2">
              <w:rPr>
                <w:sz w:val="24"/>
              </w:rPr>
              <w:t>Пятница</w:t>
            </w:r>
          </w:p>
          <w:p w:rsidR="004A2499" w:rsidRPr="001778D3" w:rsidRDefault="009911B2" w:rsidP="009911B2">
            <w:pPr>
              <w:pStyle w:val="a5"/>
              <w:rPr>
                <w:b/>
                <w:sz w:val="24"/>
              </w:rPr>
            </w:pPr>
            <w:r w:rsidRPr="009911B2">
              <w:rPr>
                <w:sz w:val="24"/>
              </w:rPr>
              <w:t>11.30-12.15</w:t>
            </w:r>
          </w:p>
        </w:tc>
      </w:tr>
      <w:tr w:rsidR="004A2499" w:rsidTr="00C8268E">
        <w:trPr>
          <w:trHeight w:val="50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Бассейн «Матырский»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Уральская, 5А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3B1DFCF" wp14:editId="59E3C185">
                  <wp:extent cx="737870" cy="737870"/>
                  <wp:effectExtent l="0" t="0" r="0" b="0"/>
                  <wp:docPr id="67" name="Picture 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2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37870" cy="73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Оздоровительное плавание</w:t>
            </w:r>
          </w:p>
          <w:p w:rsidR="004A2499" w:rsidRPr="00CC2CC2" w:rsidRDefault="004A2499" w:rsidP="00F64BCB">
            <w:pPr>
              <w:pStyle w:val="a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+7 </w:t>
            </w:r>
            <w:r w:rsidRPr="00CC2CC2">
              <w:rPr>
                <w:b/>
                <w:sz w:val="24"/>
              </w:rPr>
              <w:t>(4742)</w:t>
            </w:r>
            <w:r>
              <w:rPr>
                <w:b/>
                <w:sz w:val="24"/>
              </w:rPr>
              <w:t xml:space="preserve"> </w:t>
            </w:r>
            <w:r w:rsidRPr="00CC2CC2">
              <w:rPr>
                <w:b/>
                <w:sz w:val="24"/>
              </w:rPr>
              <w:t xml:space="preserve">55 -70-01 Доб. 731 или 846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 w:rsidRPr="00CC2CC2">
              <w:rPr>
                <w:b/>
                <w:sz w:val="24"/>
              </w:rPr>
              <w:t xml:space="preserve">(Соцзащита, </w:t>
            </w:r>
            <w:r>
              <w:rPr>
                <w:b/>
                <w:sz w:val="24"/>
              </w:rPr>
              <w:t>Липецкое</w:t>
            </w:r>
            <w:r w:rsidRPr="00CC2CC2">
              <w:rPr>
                <w:b/>
                <w:sz w:val="24"/>
              </w:rPr>
              <w:t xml:space="preserve"> долголетие)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9911B2" w:rsidRPr="009911B2" w:rsidRDefault="009911B2" w:rsidP="009911B2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Вторник</w:t>
            </w:r>
          </w:p>
          <w:p w:rsidR="009911B2" w:rsidRPr="009911B2" w:rsidRDefault="009911B2" w:rsidP="009911B2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14:15-15:00</w:t>
            </w:r>
          </w:p>
          <w:p w:rsidR="009911B2" w:rsidRPr="009911B2" w:rsidRDefault="009911B2" w:rsidP="009911B2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Среда</w:t>
            </w:r>
          </w:p>
          <w:p w:rsidR="009911B2" w:rsidRPr="009911B2" w:rsidRDefault="009911B2" w:rsidP="009911B2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14:15-15:00</w:t>
            </w:r>
          </w:p>
          <w:p w:rsidR="009911B2" w:rsidRPr="009911B2" w:rsidRDefault="009911B2" w:rsidP="009911B2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Четверг</w:t>
            </w:r>
          </w:p>
          <w:p w:rsidR="009911B2" w:rsidRPr="009911B2" w:rsidRDefault="009911B2" w:rsidP="009911B2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14:15-15:00</w:t>
            </w:r>
          </w:p>
          <w:p w:rsidR="009911B2" w:rsidRPr="009911B2" w:rsidRDefault="009911B2" w:rsidP="009911B2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Пятница</w:t>
            </w:r>
          </w:p>
          <w:p w:rsidR="00865803" w:rsidRPr="004C7164" w:rsidRDefault="009911B2" w:rsidP="009911B2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14.15-15.00</w:t>
            </w:r>
          </w:p>
        </w:tc>
      </w:tr>
      <w:tr w:rsidR="004A2499" w:rsidTr="00C8268E">
        <w:trPr>
          <w:trHeight w:val="1555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spacing w:after="0" w:line="240" w:lineRule="auto"/>
              <w:rPr>
                <w:b/>
                <w:color w:val="000000" w:themeColor="text1"/>
                <w:sz w:val="24"/>
              </w:rPr>
            </w:pPr>
            <w:r w:rsidRPr="00DB0E00">
              <w:rPr>
                <w:b/>
                <w:color w:val="000000" w:themeColor="text1"/>
                <w:sz w:val="24"/>
              </w:rPr>
              <w:t>ФОК «Триумф»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proofErr w:type="spellStart"/>
            <w:r w:rsidRPr="00E63CE3">
              <w:rPr>
                <w:color w:val="000000" w:themeColor="text1"/>
                <w:sz w:val="24"/>
              </w:rPr>
              <w:t>Железнякова</w:t>
            </w:r>
            <w:proofErr w:type="spellEnd"/>
            <w:r w:rsidRPr="00E63CE3">
              <w:rPr>
                <w:color w:val="000000" w:themeColor="text1"/>
                <w:sz w:val="24"/>
              </w:rPr>
              <w:t>, 28А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183E36F" wp14:editId="0BB8E42E">
                  <wp:extent cx="729048" cy="729048"/>
                  <wp:effectExtent l="0" t="0" r="0" b="0"/>
                  <wp:docPr id="47" name="Picture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2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29048" cy="72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Оздоровительное плавание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Суставная гимнастика</w:t>
            </w:r>
            <w:r w:rsidR="009911B2">
              <w:rPr>
                <w:sz w:val="24"/>
              </w:rPr>
              <w:t xml:space="preserve"> 55+</w:t>
            </w:r>
            <w:r>
              <w:rPr>
                <w:sz w:val="24"/>
              </w:rPr>
              <w:t xml:space="preserve">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 + 7 (4742) 37-03-58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9911B2" w:rsidRDefault="009911B2" w:rsidP="00BD120A">
            <w:pPr>
              <w:pStyle w:val="a5"/>
              <w:rPr>
                <w:sz w:val="24"/>
              </w:rPr>
            </w:pPr>
          </w:p>
          <w:p w:rsidR="009911B2" w:rsidRPr="009911B2" w:rsidRDefault="009911B2" w:rsidP="009911B2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Воскресенье</w:t>
            </w:r>
          </w:p>
          <w:p w:rsidR="009911B2" w:rsidRPr="009911B2" w:rsidRDefault="009911B2" w:rsidP="009911B2">
            <w:pPr>
              <w:rPr>
                <w:color w:val="000000" w:themeColor="text1"/>
              </w:rPr>
            </w:pPr>
            <w:r w:rsidRPr="009911B2">
              <w:rPr>
                <w:color w:val="000000" w:themeColor="text1"/>
                <w:sz w:val="24"/>
              </w:rPr>
              <w:t>12.15 – 13.00</w:t>
            </w:r>
          </w:p>
          <w:p w:rsidR="004A2499" w:rsidRPr="009911B2" w:rsidRDefault="004A2499" w:rsidP="009911B2">
            <w:pPr>
              <w:ind w:firstLine="708"/>
            </w:pPr>
          </w:p>
        </w:tc>
      </w:tr>
      <w:tr w:rsidR="004A2499" w:rsidTr="00C8268E">
        <w:trPr>
          <w:trHeight w:val="679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spacing w:after="0" w:line="240" w:lineRule="auto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ФОК «Триумф»</w:t>
            </w:r>
          </w:p>
          <w:p w:rsidR="004A2499" w:rsidRDefault="004A2499" w:rsidP="00F64BCB">
            <w:pPr>
              <w:spacing w:after="0" w:line="240" w:lineRule="auto"/>
              <w:rPr>
                <w:b/>
                <w:color w:val="000000" w:themeColor="text1"/>
                <w:sz w:val="24"/>
                <w:u w:val="single"/>
              </w:rPr>
            </w:pPr>
            <w:proofErr w:type="spellStart"/>
            <w:r w:rsidRPr="00E63CE3">
              <w:rPr>
                <w:color w:val="000000" w:themeColor="text1"/>
                <w:sz w:val="24"/>
              </w:rPr>
              <w:t>Железнякова</w:t>
            </w:r>
            <w:proofErr w:type="spellEnd"/>
            <w:r w:rsidRPr="00E63CE3">
              <w:rPr>
                <w:color w:val="000000" w:themeColor="text1"/>
                <w:sz w:val="24"/>
              </w:rPr>
              <w:t>, 28А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4F167DCB" wp14:editId="2CE4C0B8">
                  <wp:extent cx="729048" cy="729048"/>
                  <wp:effectExtent l="0" t="0" r="0" b="0"/>
                  <wp:docPr id="49" name="Picture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2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29048" cy="72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Оздоровительное плавание</w:t>
            </w:r>
          </w:p>
          <w:p w:rsidR="004A2499" w:rsidRDefault="004A2499" w:rsidP="00F64BCB">
            <w:pPr>
              <w:spacing w:after="0" w:line="240" w:lineRule="auto"/>
              <w:rPr>
                <w:sz w:val="24"/>
              </w:rPr>
            </w:pPr>
          </w:p>
          <w:p w:rsidR="004A2499" w:rsidRDefault="004A2499" w:rsidP="00F64BCB">
            <w:pPr>
              <w:spacing w:after="0" w:line="240" w:lineRule="auto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+7 (4742) 55 -70-01 </w:t>
            </w:r>
          </w:p>
          <w:p w:rsidR="004A2499" w:rsidRDefault="004A2499" w:rsidP="00F64BCB">
            <w:pPr>
              <w:spacing w:after="0" w:line="240" w:lineRule="auto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Доб. 731 или 846 </w:t>
            </w:r>
          </w:p>
          <w:p w:rsidR="004A2499" w:rsidRDefault="004A2499" w:rsidP="00F64BCB">
            <w:pPr>
              <w:spacing w:after="0" w:line="240" w:lineRule="auto"/>
              <w:rPr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(Соцзащита, Липецкое долголетие)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9911B2" w:rsidRDefault="009911B2" w:rsidP="00F64BCB">
            <w:pPr>
              <w:pStyle w:val="a5"/>
              <w:rPr>
                <w:b/>
                <w:color w:val="000000" w:themeColor="text1"/>
                <w:sz w:val="24"/>
              </w:rPr>
            </w:pPr>
          </w:p>
          <w:p w:rsidR="009911B2" w:rsidRPr="009911B2" w:rsidRDefault="009911B2" w:rsidP="009911B2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Суббота</w:t>
            </w:r>
          </w:p>
          <w:p w:rsidR="009911B2" w:rsidRPr="009911B2" w:rsidRDefault="009911B2" w:rsidP="009911B2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11.30-12.15</w:t>
            </w:r>
          </w:p>
          <w:p w:rsidR="009911B2" w:rsidRPr="009911B2" w:rsidRDefault="009911B2" w:rsidP="009911B2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14.30 – 15.15</w:t>
            </w:r>
          </w:p>
          <w:p w:rsidR="009911B2" w:rsidRPr="009911B2" w:rsidRDefault="009911B2" w:rsidP="009911B2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Воскресенье</w:t>
            </w:r>
          </w:p>
          <w:p w:rsidR="009911B2" w:rsidRPr="009911B2" w:rsidRDefault="009911B2" w:rsidP="009911B2">
            <w:pPr>
              <w:rPr>
                <w:color w:val="000000" w:themeColor="text1"/>
              </w:rPr>
            </w:pPr>
            <w:r w:rsidRPr="009911B2">
              <w:rPr>
                <w:color w:val="000000" w:themeColor="text1"/>
                <w:sz w:val="24"/>
              </w:rPr>
              <w:t>14.30-15.15</w:t>
            </w:r>
          </w:p>
          <w:p w:rsidR="004A2499" w:rsidRPr="009911B2" w:rsidRDefault="004A2499" w:rsidP="009911B2"/>
        </w:tc>
      </w:tr>
      <w:tr w:rsidR="004A2499" w:rsidTr="00C8268E">
        <w:trPr>
          <w:trHeight w:val="1540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Физкультурно-оздоровительный комплекс «Пламя»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Ильича, 31А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(стадион)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5EC222DE" wp14:editId="58C07830">
                  <wp:extent cx="487680" cy="737870"/>
                  <wp:effectExtent l="0" t="0" r="0" b="0"/>
                  <wp:docPr id="73" name="Picture 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2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87680" cy="73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«Северная ходьба»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73-15-40</w:t>
            </w:r>
          </w:p>
          <w:p w:rsidR="004A2499" w:rsidRDefault="004A2499" w:rsidP="00F64BCB">
            <w:pPr>
              <w:pStyle w:val="a5"/>
              <w:rPr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Среда, Понедельник</w:t>
            </w:r>
          </w:p>
          <w:p w:rsidR="00015192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Воскресенье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br/>
              <w:t>9:00-10:00</w:t>
            </w:r>
          </w:p>
          <w:p w:rsidR="004A2499" w:rsidRPr="00942370" w:rsidRDefault="004A2499" w:rsidP="00F64BCB">
            <w:pPr>
              <w:pStyle w:val="a5"/>
              <w:jc w:val="center"/>
              <w:rPr>
                <w:b/>
                <w:sz w:val="24"/>
              </w:rPr>
            </w:pPr>
          </w:p>
        </w:tc>
      </w:tr>
      <w:tr w:rsidR="004A2499" w:rsidTr="00C8268E">
        <w:trPr>
          <w:trHeight w:val="258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Физкультурно-оздоровительный комплекс «Пламя»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Ильича, 31А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6ACFA599" wp14:editId="3B10C875">
                  <wp:extent cx="487680" cy="737870"/>
                  <wp:effectExtent l="0" t="0" r="0" b="0"/>
                  <wp:docPr id="75" name="Picture 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Picture 76"/>
                          <pic:cNvPicPr/>
                        </pic:nvPicPr>
                        <pic:blipFill>
                          <a:blip r:embed="rId2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87680" cy="73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Оздоровительное плавание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 w:rsidRPr="00B4379D">
              <w:rPr>
                <w:sz w:val="24"/>
              </w:rPr>
              <w:t>+7 (4742) 73-15-40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015192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Понедельник-среда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10:00</w:t>
            </w:r>
          </w:p>
          <w:p w:rsidR="00015192" w:rsidRDefault="00015192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15:00</w:t>
            </w:r>
          </w:p>
        </w:tc>
      </w:tr>
      <w:tr w:rsidR="004A2499" w:rsidTr="009911B2">
        <w:trPr>
          <w:trHeight w:val="1200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lastRenderedPageBreak/>
              <w:t>МБОУ ДО «ГДЮЦ»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Стаханова, 28 Б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DE6FD4F" wp14:editId="71907A24">
                  <wp:extent cx="932814" cy="494030"/>
                  <wp:effectExtent l="0" t="0" r="0" b="0"/>
                  <wp:docPr id="77" name="Picture 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3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32814" cy="49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Пигасова Ирина</w:t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DF546A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Оздоровительная</w:t>
            </w:r>
            <w:r w:rsidR="004A2499">
              <w:rPr>
                <w:sz w:val="24"/>
              </w:rPr>
              <w:t xml:space="preserve"> гимнастика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 (4742) 79-86-93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Вторник, четверг</w:t>
            </w:r>
          </w:p>
          <w:p w:rsidR="004A2499" w:rsidRPr="009911B2" w:rsidRDefault="004A2499" w:rsidP="00F64BCB">
            <w:pPr>
              <w:pStyle w:val="a5"/>
              <w:rPr>
                <w:color w:val="000000" w:themeColor="text1"/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 w:rsidRPr="009911B2">
              <w:rPr>
                <w:color w:val="000000" w:themeColor="text1"/>
                <w:sz w:val="24"/>
              </w:rPr>
              <w:t>9:30-11:00</w:t>
            </w:r>
          </w:p>
        </w:tc>
      </w:tr>
      <w:tr w:rsidR="004A2499" w:rsidTr="00C8268E">
        <w:trPr>
          <w:trHeight w:val="116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Парк Победы 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4EAAAAFE" wp14:editId="046EAC1E">
                  <wp:extent cx="694690" cy="688975"/>
                  <wp:effectExtent l="0" t="0" r="0" b="0"/>
                  <wp:docPr id="79" name="Picture 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3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94690" cy="68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Дыхательная гимнастика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+7 904 284-21-61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Понедельник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</w:tr>
      <w:tr w:rsidR="004A2499" w:rsidTr="00C8268E">
        <w:trPr>
          <w:trHeight w:val="116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Молодежный парк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4384" behindDoc="0" locked="0" layoutInCell="1" allowOverlap="1" wp14:anchorId="24CDA635" wp14:editId="006E18A6">
                  <wp:simplePos x="0" y="0"/>
                  <wp:positionH relativeFrom="column">
                    <wp:posOffset>443865</wp:posOffset>
                  </wp:positionH>
                  <wp:positionV relativeFrom="paragraph">
                    <wp:posOffset>0</wp:posOffset>
                  </wp:positionV>
                  <wp:extent cx="694690" cy="688975"/>
                  <wp:effectExtent l="0" t="0" r="0" b="0"/>
                  <wp:wrapThrough wrapText="bothSides">
                    <wp:wrapPolygon edited="0">
                      <wp:start x="7108" y="1194"/>
                      <wp:lineTo x="1185" y="11945"/>
                      <wp:lineTo x="1777" y="20306"/>
                      <wp:lineTo x="3554" y="20903"/>
                      <wp:lineTo x="7700" y="20903"/>
                      <wp:lineTo x="18362" y="20306"/>
                      <wp:lineTo x="20731" y="18514"/>
                      <wp:lineTo x="20139" y="11945"/>
                      <wp:lineTo x="10069" y="1194"/>
                      <wp:lineTo x="7108" y="1194"/>
                    </wp:wrapPolygon>
                  </wp:wrapThrough>
                  <wp:docPr id="81" name="Picture 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694690" cy="68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Дыхательная гимнастика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 w:rsidRPr="004C7164">
              <w:rPr>
                <w:sz w:val="24"/>
              </w:rPr>
              <w:t>Татьяна Орехова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+7 904 681-49-41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18:00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</w:tr>
      <w:tr w:rsidR="004A2499" w:rsidTr="00C8268E">
        <w:trPr>
          <w:trHeight w:val="116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Библиотека семейного чтения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Теперика,1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AB4402B" wp14:editId="100E7D61">
                  <wp:extent cx="694690" cy="68897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688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Гимнастика </w:t>
            </w:r>
            <w:proofErr w:type="spellStart"/>
            <w:r>
              <w:rPr>
                <w:sz w:val="24"/>
              </w:rPr>
              <w:t>Цигун</w:t>
            </w:r>
            <w:proofErr w:type="spellEnd"/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Татьяна Орехова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 w:rsidRPr="004C7164">
              <w:rPr>
                <w:sz w:val="24"/>
              </w:rPr>
              <w:t>+7 904 681-49-41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9:15</w:t>
            </w:r>
          </w:p>
        </w:tc>
      </w:tr>
      <w:tr w:rsidR="004A2499" w:rsidTr="00C8268E">
        <w:trPr>
          <w:trHeight w:val="116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Pr="004C7164" w:rsidRDefault="004A2499" w:rsidP="00F64BCB">
            <w:pPr>
              <w:pStyle w:val="a5"/>
              <w:rPr>
                <w:sz w:val="24"/>
              </w:rPr>
            </w:pPr>
            <w:r w:rsidRPr="004C7164">
              <w:rPr>
                <w:sz w:val="24"/>
              </w:rPr>
              <w:t>Библиотека семейного чтения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 w:rsidRPr="004C7164">
              <w:rPr>
                <w:sz w:val="24"/>
              </w:rPr>
              <w:t>Теперика,1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16ECA35B" wp14:editId="0F43A33B">
                  <wp:extent cx="694690" cy="68897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688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rPr>
                <w:sz w:val="24"/>
              </w:rPr>
            </w:pPr>
            <w:proofErr w:type="spellStart"/>
            <w:r>
              <w:rPr>
                <w:sz w:val="24"/>
              </w:rPr>
              <w:t>Тайцзи</w:t>
            </w:r>
            <w:proofErr w:type="spellEnd"/>
            <w:r>
              <w:rPr>
                <w:sz w:val="24"/>
              </w:rPr>
              <w:t xml:space="preserve"> с веером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Pr="004C7164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Татьяна Орехова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 w:rsidRPr="004C7164">
              <w:rPr>
                <w:sz w:val="24"/>
              </w:rPr>
              <w:t>+7 904 681-49-41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9:15</w:t>
            </w:r>
          </w:p>
        </w:tc>
      </w:tr>
      <w:tr w:rsidR="004A2499" w:rsidTr="00C8268E">
        <w:trPr>
          <w:trHeight w:val="116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 w:rsidRPr="00DB0E00">
              <w:rPr>
                <w:b/>
                <w:sz w:val="24"/>
              </w:rPr>
              <w:t>Мой социальный центр</w:t>
            </w:r>
            <w:r>
              <w:rPr>
                <w:sz w:val="24"/>
              </w:rPr>
              <w:t xml:space="preserve">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ул. Первомайская д.86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0D9BD01" wp14:editId="2C3491CA">
                  <wp:extent cx="409976" cy="438150"/>
                  <wp:effectExtent l="0" t="0" r="0" b="0"/>
                  <wp:docPr id="12" name="Picture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3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09976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«Липецкое долголетие»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Шахматный клуб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«Белая ладья»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 w:rsidRPr="00F77DBC">
              <w:rPr>
                <w:sz w:val="24"/>
              </w:rPr>
              <w:t>55-70-01</w:t>
            </w:r>
            <w:r>
              <w:rPr>
                <w:sz w:val="24"/>
              </w:rPr>
              <w:t xml:space="preserve"> </w:t>
            </w:r>
            <w:r w:rsidRPr="00F77DBC">
              <w:rPr>
                <w:sz w:val="24"/>
              </w:rPr>
              <w:t>(доб.731)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Понедельник </w:t>
            </w:r>
          </w:p>
          <w:p w:rsidR="00015192" w:rsidRDefault="00015192" w:rsidP="00F64BCB">
            <w:pPr>
              <w:pStyle w:val="a5"/>
              <w:rPr>
                <w:sz w:val="24"/>
              </w:rPr>
            </w:pP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16:00-19:00 </w:t>
            </w:r>
          </w:p>
        </w:tc>
      </w:tr>
      <w:tr w:rsidR="004A2499" w:rsidTr="00C8268E">
        <w:trPr>
          <w:trHeight w:val="116"/>
        </w:trPr>
        <w:tc>
          <w:tcPr>
            <w:tcW w:w="29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Pr="00DB0E00" w:rsidRDefault="004A2499" w:rsidP="00F64BCB">
            <w:pPr>
              <w:pStyle w:val="a5"/>
              <w:rPr>
                <w:b/>
                <w:sz w:val="24"/>
              </w:rPr>
            </w:pPr>
            <w:r w:rsidRPr="00DB0E00">
              <w:rPr>
                <w:b/>
                <w:sz w:val="24"/>
              </w:rPr>
              <w:t>ДС «Звёздный»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(МАОУ ДО № </w:t>
            </w:r>
            <w:proofErr w:type="gramStart"/>
            <w:r>
              <w:rPr>
                <w:sz w:val="24"/>
              </w:rPr>
              <w:t xml:space="preserve">11,   </w:t>
            </w:r>
            <w:proofErr w:type="gramEnd"/>
            <w:r>
              <w:rPr>
                <w:sz w:val="24"/>
              </w:rPr>
              <w:t xml:space="preserve">         ул. Терешковой, 13,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хореографический зал)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7699425C" wp14:editId="7093C725">
                  <wp:extent cx="662343" cy="662343"/>
                  <wp:effectExtent l="0" t="0" r="0" b="0"/>
                  <wp:docPr id="18" name="Pictur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0" y="0"/>
                            <a:ext cx="662343" cy="662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2499" w:rsidRDefault="008B5078" w:rsidP="00F64BC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Якунина Раиса</w:t>
            </w:r>
            <w:r>
              <w:rPr>
                <w:sz w:val="24"/>
              </w:rPr>
              <w:br/>
              <w:t>инструктор ЛОО «Территория здоровья»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Оздоровительная гимнастика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4A2499" w:rsidRDefault="008B5078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+79969284067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:rsidR="00015192" w:rsidRDefault="008B5078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12:00 – 13:00 </w:t>
            </w:r>
          </w:p>
          <w:p w:rsidR="004A2499" w:rsidRDefault="004A2499" w:rsidP="00F64BCB">
            <w:pPr>
              <w:pStyle w:val="a5"/>
              <w:rPr>
                <w:sz w:val="24"/>
              </w:rPr>
            </w:pPr>
          </w:p>
          <w:p w:rsidR="00015192" w:rsidRDefault="004A2499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Воскресенье </w:t>
            </w:r>
          </w:p>
          <w:p w:rsidR="004A2499" w:rsidRDefault="008B5078" w:rsidP="00F64BCB">
            <w:pPr>
              <w:pStyle w:val="a5"/>
              <w:rPr>
                <w:sz w:val="24"/>
              </w:rPr>
            </w:pPr>
            <w:r>
              <w:rPr>
                <w:sz w:val="24"/>
              </w:rPr>
              <w:t xml:space="preserve">12:00 – 13:00 </w:t>
            </w:r>
          </w:p>
        </w:tc>
      </w:tr>
    </w:tbl>
    <w:p w:rsidR="004A2499" w:rsidRDefault="004A2499" w:rsidP="004A2499">
      <w:pPr>
        <w:pStyle w:val="a5"/>
        <w:rPr>
          <w:sz w:val="24"/>
        </w:rPr>
      </w:pPr>
    </w:p>
    <w:p w:rsidR="00A84386" w:rsidRDefault="00A84386">
      <w:bookmarkStart w:id="0" w:name="_GoBack"/>
      <w:bookmarkEnd w:id="0"/>
    </w:p>
    <w:sectPr w:rsidR="00A84386">
      <w:pgSz w:w="11906" w:h="16838"/>
      <w:pgMar w:top="709" w:right="850" w:bottom="42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F6F" w:rsidRDefault="00632F6F" w:rsidP="009911B2">
      <w:pPr>
        <w:spacing w:after="0" w:line="240" w:lineRule="auto"/>
      </w:pPr>
      <w:r>
        <w:separator/>
      </w:r>
    </w:p>
  </w:endnote>
  <w:endnote w:type="continuationSeparator" w:id="0">
    <w:p w:rsidR="00632F6F" w:rsidRDefault="00632F6F" w:rsidP="00991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F6F" w:rsidRDefault="00632F6F" w:rsidP="009911B2">
      <w:pPr>
        <w:spacing w:after="0" w:line="240" w:lineRule="auto"/>
      </w:pPr>
      <w:r>
        <w:separator/>
      </w:r>
    </w:p>
  </w:footnote>
  <w:footnote w:type="continuationSeparator" w:id="0">
    <w:p w:rsidR="00632F6F" w:rsidRDefault="00632F6F" w:rsidP="009911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499"/>
    <w:rsid w:val="00015192"/>
    <w:rsid w:val="0016477D"/>
    <w:rsid w:val="00292C77"/>
    <w:rsid w:val="004A11BC"/>
    <w:rsid w:val="004A2499"/>
    <w:rsid w:val="00632F6F"/>
    <w:rsid w:val="00865803"/>
    <w:rsid w:val="008B5078"/>
    <w:rsid w:val="009911B2"/>
    <w:rsid w:val="00992017"/>
    <w:rsid w:val="00A84386"/>
    <w:rsid w:val="00AE4A0E"/>
    <w:rsid w:val="00BD120A"/>
    <w:rsid w:val="00C577FB"/>
    <w:rsid w:val="00C8268E"/>
    <w:rsid w:val="00DB2C81"/>
    <w:rsid w:val="00DD7FF3"/>
    <w:rsid w:val="00DF546A"/>
    <w:rsid w:val="00FE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1DCED"/>
  <w15:chartTrackingRefBased/>
  <w15:docId w15:val="{8A1C3D1F-1039-48C4-AEF1-3DD49FEA8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499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249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link w:val="1"/>
    <w:unhideWhenUsed/>
    <w:rsid w:val="004A2499"/>
    <w:rPr>
      <w:color w:val="0563C1" w:themeColor="hyperlink"/>
      <w:u w:val="single"/>
    </w:rPr>
  </w:style>
  <w:style w:type="paragraph" w:styleId="a5">
    <w:name w:val="No Spacing"/>
    <w:link w:val="a6"/>
    <w:qFormat/>
    <w:rsid w:val="004A24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rsid w:val="004A24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Гиперссылка1"/>
    <w:basedOn w:val="a"/>
    <w:link w:val="a4"/>
    <w:rsid w:val="004A2499"/>
    <w:pPr>
      <w:spacing w:after="160" w:line="259" w:lineRule="auto"/>
    </w:pPr>
    <w:rPr>
      <w:rFonts w:asciiTheme="minorHAnsi" w:eastAsiaTheme="minorHAnsi" w:hAnsiTheme="minorHAnsi" w:cstheme="minorBidi"/>
      <w:color w:val="0563C1" w:themeColor="hyperlink"/>
      <w:sz w:val="22"/>
      <w:szCs w:val="22"/>
      <w:u w:val="single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B2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2C81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9911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911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9911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911B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7" Type="http://schemas.openxmlformats.org/officeDocument/2006/relationships/image" Target="media/image2.jpeg"/><Relationship Id="rId12" Type="http://schemas.openxmlformats.org/officeDocument/2006/relationships/hyperlink" Target="https://yandex.ru/profile/1020673858?lang=ru" TargetMode="External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Черняева</dc:creator>
  <cp:keywords/>
  <dc:description/>
  <cp:lastModifiedBy>Рассказова Ольга Николаевна</cp:lastModifiedBy>
  <cp:revision>6</cp:revision>
  <cp:lastPrinted>2026-03-25T07:22:00Z</cp:lastPrinted>
  <dcterms:created xsi:type="dcterms:W3CDTF">2026-07-29T06:41:00Z</dcterms:created>
  <dcterms:modified xsi:type="dcterms:W3CDTF">2026-08-12T06:01:00Z</dcterms:modified>
</cp:coreProperties>
</file>