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DD" w:rsidRDefault="003E17D8" w:rsidP="00331C75">
      <w:pPr>
        <w:jc w:val="center"/>
      </w:pPr>
      <w:r w:rsidRPr="003E17D8">
        <w:rPr>
          <w:noProof/>
          <w:lang w:eastAsia="ru-RU"/>
        </w:rPr>
        <w:drawing>
          <wp:inline distT="0" distB="0" distL="0" distR="0">
            <wp:extent cx="3048000" cy="889111"/>
            <wp:effectExtent l="0" t="0" r="0" b="0"/>
            <wp:docPr id="2" name="Рисунок 2" descr="C:\Users\KolesnikovaOV\Desktop\И.Н\видео школ мероприятий\Видео со школ\Логотип Липецк в спорте\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OV\Desktop\И.Н\видео школ мероприятий\Видео со школ\Логотип Липецк в спорте\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27" cy="89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45" w:rsidRPr="00EA2BD6" w:rsidRDefault="003E17D8" w:rsidP="003E17D8">
      <w:pPr>
        <w:tabs>
          <w:tab w:val="center" w:pos="4819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line id="_x0000_s1026" style="position:absolute;flip:y;z-index:251658240" from="-24.4pt,28.45pt" to="488.6pt,28.45pt" strokecolor="#7f7f7f" strokeweight="4.5pt">
            <v:stroke linestyle="thickThin"/>
          </v:line>
        </w:pict>
      </w:r>
    </w:p>
    <w:p w:rsidR="001E4CC2" w:rsidRDefault="001E4CC2" w:rsidP="00983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D6" w:rsidRDefault="00983EDD" w:rsidP="00EA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CC2">
        <w:rPr>
          <w:rFonts w:ascii="Times New Roman" w:hAnsi="Times New Roman" w:cs="Times New Roman"/>
          <w:b/>
          <w:sz w:val="28"/>
          <w:szCs w:val="28"/>
        </w:rPr>
        <w:t xml:space="preserve">СПИСОК  </w:t>
      </w:r>
      <w:r w:rsidR="001D13B7" w:rsidRPr="001E4CC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1E4C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для присвоения </w:t>
      </w:r>
      <w:r w:rsidR="00EC0DD6">
        <w:rPr>
          <w:rFonts w:ascii="Times New Roman" w:hAnsi="Times New Roman" w:cs="Times New Roman"/>
          <w:b/>
          <w:sz w:val="28"/>
          <w:szCs w:val="28"/>
        </w:rPr>
        <w:t>квалификационн</w:t>
      </w:r>
      <w:r w:rsidR="00EA2BD6">
        <w:rPr>
          <w:rFonts w:ascii="Times New Roman" w:hAnsi="Times New Roman" w:cs="Times New Roman"/>
          <w:b/>
          <w:sz w:val="28"/>
          <w:szCs w:val="28"/>
        </w:rPr>
        <w:t>ых</w:t>
      </w:r>
      <w:r w:rsidR="00EC0DD6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EA2BD6">
        <w:rPr>
          <w:rFonts w:ascii="Times New Roman" w:hAnsi="Times New Roman" w:cs="Times New Roman"/>
          <w:b/>
          <w:sz w:val="28"/>
          <w:szCs w:val="28"/>
        </w:rPr>
        <w:t>й</w:t>
      </w:r>
      <w:r w:rsidR="00EC0D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</w:t>
      </w:r>
      <w:r w:rsidR="00EC0DD6" w:rsidRPr="00EC0DD6">
        <w:rPr>
          <w:rFonts w:ascii="Times New Roman" w:hAnsi="Times New Roman"/>
          <w:b/>
          <w:sz w:val="28"/>
          <w:szCs w:val="28"/>
        </w:rPr>
        <w:t>портивн</w:t>
      </w:r>
      <w:r w:rsidR="00EA2BD6">
        <w:rPr>
          <w:rFonts w:ascii="Times New Roman" w:hAnsi="Times New Roman"/>
          <w:b/>
          <w:sz w:val="28"/>
          <w:szCs w:val="28"/>
        </w:rPr>
        <w:t>ых</w:t>
      </w:r>
      <w:r w:rsidR="00EC0DD6">
        <w:rPr>
          <w:rFonts w:ascii="Times New Roman" w:hAnsi="Times New Roman"/>
          <w:b/>
          <w:sz w:val="28"/>
          <w:szCs w:val="28"/>
        </w:rPr>
        <w:t xml:space="preserve"> </w:t>
      </w:r>
      <w:r w:rsidR="00EC0DD6" w:rsidRPr="00EC0DD6">
        <w:rPr>
          <w:rFonts w:ascii="Times New Roman" w:hAnsi="Times New Roman"/>
          <w:b/>
          <w:sz w:val="28"/>
          <w:szCs w:val="28"/>
        </w:rPr>
        <w:t>суд</w:t>
      </w:r>
      <w:r w:rsidR="00EA2BD6">
        <w:rPr>
          <w:rFonts w:ascii="Times New Roman" w:hAnsi="Times New Roman"/>
          <w:b/>
          <w:sz w:val="28"/>
          <w:szCs w:val="28"/>
        </w:rPr>
        <w:t xml:space="preserve">ей «Спортивный судья третьей </w:t>
      </w:r>
      <w:r w:rsidR="00EA2BD6" w:rsidRPr="00EC0DD6">
        <w:rPr>
          <w:rFonts w:ascii="Times New Roman" w:hAnsi="Times New Roman"/>
          <w:b/>
          <w:sz w:val="28"/>
          <w:szCs w:val="28"/>
        </w:rPr>
        <w:t>категории</w:t>
      </w:r>
      <w:r w:rsidR="00EA2BD6">
        <w:rPr>
          <w:rFonts w:ascii="Times New Roman" w:hAnsi="Times New Roman"/>
          <w:b/>
          <w:sz w:val="28"/>
          <w:szCs w:val="28"/>
        </w:rPr>
        <w:t>»,</w:t>
      </w:r>
    </w:p>
    <w:p w:rsidR="00983EDD" w:rsidRDefault="00EC0DD6" w:rsidP="00983EDD">
      <w:pPr>
        <w:jc w:val="center"/>
        <w:rPr>
          <w:rFonts w:ascii="Times New Roman" w:hAnsi="Times New Roman"/>
          <w:b/>
          <w:sz w:val="28"/>
          <w:szCs w:val="28"/>
        </w:rPr>
      </w:pPr>
      <w:r w:rsidRPr="00EC0DD6">
        <w:rPr>
          <w:rFonts w:ascii="Times New Roman" w:hAnsi="Times New Roman"/>
          <w:b/>
          <w:sz w:val="28"/>
          <w:szCs w:val="28"/>
        </w:rPr>
        <w:t xml:space="preserve"> </w:t>
      </w:r>
      <w:r w:rsidR="00762D45">
        <w:rPr>
          <w:rFonts w:ascii="Times New Roman" w:hAnsi="Times New Roman"/>
          <w:b/>
          <w:sz w:val="28"/>
          <w:szCs w:val="28"/>
        </w:rPr>
        <w:t xml:space="preserve">«Спортивный судья </w:t>
      </w:r>
      <w:r w:rsidR="00EA2BD6">
        <w:rPr>
          <w:rFonts w:ascii="Times New Roman" w:hAnsi="Times New Roman"/>
          <w:b/>
          <w:sz w:val="28"/>
          <w:szCs w:val="28"/>
        </w:rPr>
        <w:t xml:space="preserve">второй </w:t>
      </w:r>
      <w:r w:rsidRPr="00EC0DD6">
        <w:rPr>
          <w:rFonts w:ascii="Times New Roman" w:hAnsi="Times New Roman"/>
          <w:b/>
          <w:sz w:val="28"/>
          <w:szCs w:val="28"/>
        </w:rPr>
        <w:t>категории</w:t>
      </w:r>
      <w:r w:rsidR="00762D45">
        <w:rPr>
          <w:rFonts w:ascii="Times New Roman" w:hAnsi="Times New Roman"/>
          <w:b/>
          <w:sz w:val="28"/>
          <w:szCs w:val="28"/>
        </w:rPr>
        <w:t>»</w:t>
      </w:r>
    </w:p>
    <w:p w:rsidR="00EA2BD6" w:rsidRPr="00EA2BD6" w:rsidRDefault="00EA2BD6" w:rsidP="0099712B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2BD6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D86">
        <w:rPr>
          <w:rFonts w:ascii="Times New Roman" w:hAnsi="Times New Roman" w:cs="Times New Roman"/>
          <w:sz w:val="28"/>
          <w:szCs w:val="28"/>
        </w:rPr>
        <w:t>(предстовление)</w:t>
      </w:r>
      <w:r w:rsidRPr="00EA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 федерации </w:t>
      </w:r>
    </w:p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349"/>
      </w:tblGrid>
      <w:tr w:rsidR="00983EDD" w:rsidRPr="001E4CC2" w:rsidTr="0012715B">
        <w:tc>
          <w:tcPr>
            <w:tcW w:w="283" w:type="dxa"/>
          </w:tcPr>
          <w:p w:rsidR="00983EDD" w:rsidRPr="00EA2BD6" w:rsidRDefault="00EA2BD6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9" w:type="dxa"/>
          </w:tcPr>
          <w:p w:rsidR="0072366A" w:rsidRDefault="0099712B" w:rsidP="0012715B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2715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20F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t>Представлени</w:t>
            </w:r>
            <w:r w:rsidR="00A214A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t xml:space="preserve">на присвоение квалификационной </w:t>
            </w:r>
            <w:r w:rsidR="00EA2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t>категории спортивного судьи</w:t>
            </w:r>
            <w:r w:rsidR="0012715B">
              <w:rPr>
                <w:rFonts w:ascii="Times New Roman" w:hAnsi="Times New Roman"/>
                <w:sz w:val="28"/>
                <w:szCs w:val="28"/>
              </w:rPr>
              <w:t xml:space="preserve"> «Спортивный судья третьей категории», «Спортивный судья второй категории»</w:t>
            </w:r>
            <w:r w:rsidR="00E21A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3EDD" w:rsidRPr="001E4CC2" w:rsidRDefault="0099712B" w:rsidP="00E21AD2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2715B">
              <w:rPr>
                <w:rFonts w:ascii="Times New Roman" w:hAnsi="Times New Roman"/>
                <w:sz w:val="28"/>
                <w:szCs w:val="28"/>
              </w:rPr>
              <w:t xml:space="preserve">3. Заверенная </w:t>
            </w:r>
            <w:r w:rsidR="0012715B" w:rsidRPr="00BB61A2">
              <w:rPr>
                <w:rFonts w:ascii="Times New Roman" w:hAnsi="Times New Roman"/>
                <w:sz w:val="28"/>
                <w:szCs w:val="28"/>
              </w:rPr>
              <w:t xml:space="preserve">региональной спортивной федерацией </w:t>
            </w:r>
            <w:r w:rsidR="0012715B">
              <w:rPr>
                <w:rFonts w:ascii="Times New Roman" w:hAnsi="Times New Roman"/>
                <w:sz w:val="28"/>
                <w:szCs w:val="28"/>
              </w:rPr>
              <w:t>к</w:t>
            </w:r>
            <w:r w:rsidR="0012715B" w:rsidRPr="0072366A">
              <w:rPr>
                <w:rFonts w:ascii="Times New Roman" w:hAnsi="Times New Roman"/>
                <w:sz w:val="28"/>
                <w:szCs w:val="28"/>
              </w:rPr>
              <w:t>опия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Квалификационных требований.</w:t>
            </w:r>
          </w:p>
        </w:tc>
      </w:tr>
      <w:tr w:rsidR="00983EDD" w:rsidRPr="001E4CC2" w:rsidTr="0012715B">
        <w:tc>
          <w:tcPr>
            <w:tcW w:w="283" w:type="dxa"/>
          </w:tcPr>
          <w:p w:rsidR="00983EDD" w:rsidRPr="00EA2BD6" w:rsidRDefault="00983EDD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</w:tcPr>
          <w:p w:rsidR="00983EDD" w:rsidRPr="0072366A" w:rsidRDefault="00983EDD" w:rsidP="007236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EDD" w:rsidRPr="001E4CC2" w:rsidTr="0012715B">
        <w:tc>
          <w:tcPr>
            <w:tcW w:w="283" w:type="dxa"/>
          </w:tcPr>
          <w:p w:rsidR="00983EDD" w:rsidRPr="00EA2BD6" w:rsidRDefault="00EA2BD6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49" w:type="dxa"/>
          </w:tcPr>
          <w:p w:rsidR="00983EDD" w:rsidRPr="001E4CC2" w:rsidRDefault="0012715B" w:rsidP="0099712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971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5F454F">
              <w:rPr>
                <w:rFonts w:ascii="Times New Roman" w:hAnsi="Times New Roman"/>
                <w:sz w:val="28"/>
                <w:szCs w:val="28"/>
              </w:rPr>
              <w:t>К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t>опии второй и третьей страниц паспорта гражданина Российской Федерации</w:t>
            </w:r>
            <w:r w:rsidR="005F454F" w:rsidRPr="00BB61A2">
              <w:rPr>
                <w:rStyle w:val="FontStyle17"/>
                <w:sz w:val="28"/>
                <w:szCs w:val="28"/>
              </w:rPr>
              <w:t xml:space="preserve">, </w:t>
            </w:r>
            <w:r w:rsidR="0099712B">
              <w:rPr>
                <w:rStyle w:val="FontStyle17"/>
                <w:sz w:val="28"/>
                <w:szCs w:val="28"/>
              </w:rPr>
              <w:t xml:space="preserve">а также копии страниц, содержащих сведения о месте жительства кандидата, </w:t>
            </w:r>
            <w:r w:rsidR="005F454F" w:rsidRPr="00BB61A2">
              <w:rPr>
                <w:rStyle w:val="FontStyle17"/>
                <w:sz w:val="28"/>
                <w:szCs w:val="28"/>
              </w:rPr>
              <w:t xml:space="preserve">а при его отсутствии 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="00F84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54F" w:rsidRPr="00BB61A2">
              <w:rPr>
                <w:rStyle w:val="FontStyle17"/>
                <w:sz w:val="28"/>
                <w:szCs w:val="28"/>
              </w:rPr>
      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      </w:r>
            <w:r w:rsidR="005F454F">
              <w:rPr>
                <w:rStyle w:val="FontStyle17"/>
                <w:sz w:val="28"/>
                <w:szCs w:val="28"/>
              </w:rPr>
              <w:t>действия документа.</w:t>
            </w:r>
            <w:r w:rsidR="005F454F" w:rsidRPr="00D15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Военнослужащие, проходящие военную службу по призыву, 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t>вместо п</w:t>
            </w:r>
            <w:r w:rsidR="005F454F" w:rsidRPr="00BB61A2">
              <w:rPr>
                <w:rStyle w:val="FontStyle17"/>
                <w:sz w:val="28"/>
                <w:szCs w:val="28"/>
              </w:rPr>
              <w:t xml:space="preserve">аспорта гражданина Российской Федерации </w:t>
            </w:r>
            <w:r w:rsidR="005F454F" w:rsidRPr="00BB61A2">
              <w:rPr>
                <w:rFonts w:ascii="Times New Roman" w:hAnsi="Times New Roman"/>
                <w:sz w:val="28"/>
                <w:szCs w:val="28"/>
              </w:rPr>
              <w:t xml:space="preserve">предоставляют </w:t>
            </w:r>
            <w:r w:rsidR="005F454F" w:rsidRPr="00BB61A2">
              <w:rPr>
                <w:rStyle w:val="FontStyle17"/>
                <w:sz w:val="28"/>
                <w:szCs w:val="28"/>
              </w:rPr>
              <w:t>копию военного билета.</w:t>
            </w:r>
          </w:p>
        </w:tc>
      </w:tr>
      <w:tr w:rsidR="00983EDD" w:rsidRPr="001E4CC2" w:rsidTr="0012715B">
        <w:tc>
          <w:tcPr>
            <w:tcW w:w="283" w:type="dxa"/>
          </w:tcPr>
          <w:p w:rsidR="00983EDD" w:rsidRPr="00EA2BD6" w:rsidRDefault="00EA2BD6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349" w:type="dxa"/>
          </w:tcPr>
          <w:p w:rsidR="00983EDD" w:rsidRPr="001E4CC2" w:rsidRDefault="00020F2C" w:rsidP="005F454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        5. </w:t>
            </w:r>
            <w:r w:rsidR="005F454F">
              <w:rPr>
                <w:rStyle w:val="FontStyle17"/>
                <w:sz w:val="28"/>
                <w:szCs w:val="28"/>
              </w:rPr>
              <w:t>К</w:t>
            </w:r>
            <w:r w:rsidR="005F454F" w:rsidRPr="00BB61A2">
              <w:rPr>
                <w:rStyle w:val="FontStyle17"/>
                <w:sz w:val="28"/>
                <w:szCs w:val="28"/>
              </w:rPr>
              <w:t>опия удостоверения «мастера спорта России международного класса» или «мастера спорта России»</w:t>
            </w:r>
            <w:r w:rsidR="005F454F">
              <w:rPr>
                <w:rStyle w:val="FontStyle17"/>
                <w:sz w:val="28"/>
                <w:szCs w:val="28"/>
              </w:rPr>
              <w:t xml:space="preserve"> (при наличии).</w:t>
            </w:r>
          </w:p>
        </w:tc>
      </w:tr>
      <w:tr w:rsidR="00983EDD" w:rsidRPr="001E4CC2" w:rsidTr="0012715B">
        <w:tc>
          <w:tcPr>
            <w:tcW w:w="283" w:type="dxa"/>
          </w:tcPr>
          <w:p w:rsidR="00983EDD" w:rsidRPr="00EA2BD6" w:rsidRDefault="00EA2BD6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349" w:type="dxa"/>
          </w:tcPr>
          <w:p w:rsidR="00983EDD" w:rsidRPr="001E4CC2" w:rsidRDefault="00020F2C" w:rsidP="001D1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 </w:t>
            </w:r>
            <w:r w:rsidR="0099712B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="001D13B7" w:rsidRPr="001E4CC2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размером 3х4 см.</w:t>
            </w:r>
          </w:p>
        </w:tc>
      </w:tr>
      <w:tr w:rsidR="00020F2C" w:rsidRPr="001E4CC2" w:rsidTr="0012715B">
        <w:tc>
          <w:tcPr>
            <w:tcW w:w="283" w:type="dxa"/>
          </w:tcPr>
          <w:p w:rsidR="00020F2C" w:rsidRDefault="00020F2C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</w:tcPr>
          <w:p w:rsidR="00020F2C" w:rsidRPr="001E4CC2" w:rsidRDefault="00020F2C" w:rsidP="001D1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2C" w:rsidRPr="001E4CC2" w:rsidTr="0012715B">
        <w:tc>
          <w:tcPr>
            <w:tcW w:w="283" w:type="dxa"/>
          </w:tcPr>
          <w:p w:rsidR="00020F2C" w:rsidRDefault="00020F2C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</w:tcPr>
          <w:p w:rsidR="00020F2C" w:rsidRPr="001E4CC2" w:rsidRDefault="00020F2C" w:rsidP="00020F2C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20F2C" w:rsidRPr="001E4CC2" w:rsidTr="0012715B">
        <w:tc>
          <w:tcPr>
            <w:tcW w:w="283" w:type="dxa"/>
          </w:tcPr>
          <w:p w:rsidR="00020F2C" w:rsidRDefault="00020F2C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</w:tcPr>
          <w:p w:rsidR="00020F2C" w:rsidRPr="001E4CC2" w:rsidRDefault="00020F2C" w:rsidP="001D1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2C" w:rsidRPr="001E4CC2" w:rsidTr="0012715B">
        <w:tc>
          <w:tcPr>
            <w:tcW w:w="283" w:type="dxa"/>
          </w:tcPr>
          <w:p w:rsidR="00020F2C" w:rsidRDefault="00020F2C" w:rsidP="00EA2B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</w:tcPr>
          <w:p w:rsidR="00020F2C" w:rsidRPr="001E4CC2" w:rsidRDefault="00020F2C" w:rsidP="001D1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54F" w:rsidRPr="005F454F" w:rsidRDefault="001E4CC2" w:rsidP="005F45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4C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F454F" w:rsidRPr="005F454F">
        <w:rPr>
          <w:rFonts w:ascii="Times New Roman" w:hAnsi="Times New Roman"/>
          <w:b/>
          <w:sz w:val="24"/>
          <w:szCs w:val="24"/>
        </w:rPr>
        <w:t xml:space="preserve">Все требуемые для присвоения квалификационных категорий спортивных судей </w:t>
      </w:r>
      <w:r w:rsidR="005F454F" w:rsidRPr="005F454F">
        <w:rPr>
          <w:rFonts w:ascii="Times New Roman" w:hAnsi="Times New Roman"/>
          <w:b/>
          <w:color w:val="000000" w:themeColor="text1"/>
          <w:sz w:val="24"/>
          <w:szCs w:val="24"/>
        </w:rPr>
        <w:t>копии документов</w:t>
      </w:r>
      <w:r w:rsidR="005F454F" w:rsidRPr="005F454F">
        <w:rPr>
          <w:rFonts w:ascii="Times New Roman" w:hAnsi="Times New Roman"/>
          <w:b/>
          <w:sz w:val="24"/>
          <w:szCs w:val="24"/>
        </w:rPr>
        <w:t xml:space="preserve"> должны полностью воспроизводить информацию подлинного документа.</w:t>
      </w:r>
    </w:p>
    <w:p w:rsidR="00983EDD" w:rsidRPr="001E4CC2" w:rsidRDefault="00983EDD" w:rsidP="001E4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83EDD" w:rsidRPr="001E4CC2" w:rsidSect="003E17D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7BF0"/>
    <w:multiLevelType w:val="hybridMultilevel"/>
    <w:tmpl w:val="8786BCB2"/>
    <w:lvl w:ilvl="0" w:tplc="AC48CC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86A3616"/>
    <w:multiLevelType w:val="hybridMultilevel"/>
    <w:tmpl w:val="DDEAF502"/>
    <w:lvl w:ilvl="0" w:tplc="A16E96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7F9D"/>
    <w:multiLevelType w:val="hybridMultilevel"/>
    <w:tmpl w:val="1B32A7AC"/>
    <w:lvl w:ilvl="0" w:tplc="F64C55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EDD"/>
    <w:rsid w:val="00020F2C"/>
    <w:rsid w:val="0012715B"/>
    <w:rsid w:val="001D13B7"/>
    <w:rsid w:val="001E4CC2"/>
    <w:rsid w:val="00331C75"/>
    <w:rsid w:val="003E17D8"/>
    <w:rsid w:val="005F454F"/>
    <w:rsid w:val="007139C9"/>
    <w:rsid w:val="0072366A"/>
    <w:rsid w:val="00762D45"/>
    <w:rsid w:val="00983EDD"/>
    <w:rsid w:val="0099712B"/>
    <w:rsid w:val="00A214AF"/>
    <w:rsid w:val="00C07DFB"/>
    <w:rsid w:val="00C36B01"/>
    <w:rsid w:val="00C50D86"/>
    <w:rsid w:val="00E21AD2"/>
    <w:rsid w:val="00EA2BD6"/>
    <w:rsid w:val="00EC0DD6"/>
    <w:rsid w:val="00F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86A26"/>
  <w15:docId w15:val="{B5998CFD-82AC-49F4-B5E6-674BD08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13B7"/>
    <w:pPr>
      <w:ind w:left="720"/>
      <w:contextualSpacing/>
    </w:pPr>
  </w:style>
  <w:style w:type="character" w:customStyle="1" w:styleId="FontStyle17">
    <w:name w:val="Font Style17"/>
    <w:rsid w:val="001D13B7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KolesnikovaOV</cp:lastModifiedBy>
  <cp:revision>13</cp:revision>
  <dcterms:created xsi:type="dcterms:W3CDTF">2016-05-06T06:15:00Z</dcterms:created>
  <dcterms:modified xsi:type="dcterms:W3CDTF">2022-07-07T06:55:00Z</dcterms:modified>
</cp:coreProperties>
</file>