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4A0630" w:rsidRPr="00F354A2" w:rsidTr="000B3FC2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4A0630" w:rsidRPr="00F354A2" w:rsidTr="000B3FC2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4A0630" w:rsidRPr="00F354A2" w:rsidTr="000B3FC2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A0630" w:rsidRPr="00F354A2" w:rsidTr="000B3FC2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0630" w:rsidRPr="00F354A2" w:rsidRDefault="004A0630" w:rsidP="000B3F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0630" w:rsidRPr="00F354A2" w:rsidTr="000B3FC2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30" w:rsidRPr="00F354A2" w:rsidRDefault="004A0630" w:rsidP="000B3F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0630" w:rsidRPr="00F354A2" w:rsidTr="000B3FC2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30" w:rsidRPr="00F354A2" w:rsidRDefault="004A0630" w:rsidP="000B3F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4A0630" w:rsidRPr="00F354A2" w:rsidTr="000B3FC2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F354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4A0630" w:rsidRPr="00F354A2" w:rsidTr="000B3FC2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30" w:rsidRPr="00F354A2" w:rsidRDefault="004A0630" w:rsidP="000B3F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4A0630" w:rsidRPr="00F354A2" w:rsidTr="000B3FC2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30" w:rsidRPr="00F354A2" w:rsidRDefault="004A0630" w:rsidP="000B3F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0630" w:rsidRPr="00F354A2" w:rsidTr="000B3FC2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30" w:rsidRPr="00F354A2" w:rsidRDefault="004A0630" w:rsidP="000B3F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0630" w:rsidRPr="00F354A2" w:rsidTr="000B3FC2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0630" w:rsidRPr="00F354A2" w:rsidTr="000B3FC2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630" w:rsidRPr="00F354A2" w:rsidRDefault="004A0630" w:rsidP="000B3F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</w:tr>
      <w:tr w:rsidR="004A0630" w:rsidRPr="00F354A2" w:rsidTr="000B3FC2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</w:rPr>
            </w:pPr>
            <w:r w:rsidRPr="00F354A2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0630" w:rsidRPr="00F354A2" w:rsidRDefault="004A0630" w:rsidP="000B3F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0630" w:rsidRPr="00F354A2" w:rsidRDefault="004A0630" w:rsidP="000B3F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0630" w:rsidRPr="00F354A2" w:rsidTr="000B3FC2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0630" w:rsidRPr="00F354A2" w:rsidTr="000B3FC2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0630" w:rsidRPr="00F354A2" w:rsidTr="000B3FC2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4A0630" w:rsidRPr="00F354A2" w:rsidRDefault="004A0630" w:rsidP="000B3FC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CE0" w:rsidRDefault="00724CE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</w:t>
            </w:r>
          </w:p>
          <w:p w:rsidR="004A0630" w:rsidRPr="00F354A2" w:rsidRDefault="0039371D" w:rsidP="000B3FC2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Согласие кандидата на присвоение квалификационных категорий спортивного судьи (родителей, законных представителей) Фамилия, инициалы на обработку персональных данных с целью присвоения квалификационных категорий спортивного судьи и в том числе размещения их на сайте департамента получено в письменном виде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1D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</w:t>
            </w:r>
            <w:r w:rsidR="00E91C1D">
              <w:rPr>
                <w:rFonts w:ascii="Times New Roman" w:hAnsi="Times New Roman"/>
                <w:bCs/>
                <w:sz w:val="16"/>
                <w:szCs w:val="16"/>
              </w:rPr>
              <w:t xml:space="preserve">департамента по физической культуре и спорту администрации </w:t>
            </w:r>
          </w:p>
          <w:p w:rsidR="004A0630" w:rsidRDefault="00E91C1D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города Липецка</w:t>
            </w:r>
          </w:p>
          <w:p w:rsidR="00E91C1D" w:rsidRPr="00F354A2" w:rsidRDefault="00E91C1D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0630" w:rsidRPr="00F354A2" w:rsidRDefault="00543F9A" w:rsidP="00543F9A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приказ</w:t>
            </w:r>
            <w:r w:rsidR="004A0630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от  «_____» _______________ 20     г. № _____</w:t>
            </w:r>
            <w:r w:rsidR="009A2F97">
              <w:rPr>
                <w:rFonts w:ascii="Times New Roman" w:hAnsi="Times New Roman"/>
                <w:bCs/>
                <w:sz w:val="16"/>
                <w:szCs w:val="16"/>
              </w:rPr>
              <w:t>______</w:t>
            </w:r>
          </w:p>
        </w:tc>
      </w:tr>
      <w:tr w:rsidR="004A0630" w:rsidRPr="00F354A2" w:rsidTr="000B3FC2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CE0" w:rsidRDefault="00724CE0" w:rsidP="000B3F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24CE0" w:rsidRDefault="00724CE0" w:rsidP="000B3F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24CE0" w:rsidRDefault="00724CE0" w:rsidP="000B3F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                                  ________________</w:t>
            </w:r>
            <w:r w:rsidR="00724CE0">
              <w:rPr>
                <w:rFonts w:ascii="Times New Roman" w:hAnsi="Times New Roman"/>
                <w:bCs/>
                <w:sz w:val="16"/>
                <w:szCs w:val="16"/>
              </w:rPr>
              <w:t>______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Должность                                            (Фамилия, инициалы)</w:t>
            </w:r>
          </w:p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               </w:t>
            </w:r>
            <w:r w:rsidR="00724CE0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="00724CE0">
              <w:rPr>
                <w:rFonts w:ascii="Times New Roman" w:hAnsi="Times New Roman"/>
                <w:bCs/>
                <w:sz w:val="16"/>
                <w:szCs w:val="16"/>
              </w:rPr>
              <w:t>______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</w:t>
            </w:r>
          </w:p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0630" w:rsidRPr="00F354A2" w:rsidRDefault="004A0630" w:rsidP="000B3FC2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CE0" w:rsidRDefault="00724CE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24CE0" w:rsidRDefault="00724CE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                                                    ____________________</w:t>
            </w:r>
          </w:p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                                                 </w:t>
            </w:r>
            <w:r w:rsidR="00724CE0">
              <w:rPr>
                <w:rFonts w:ascii="Times New Roman" w:hAnsi="Times New Roman"/>
                <w:bCs/>
                <w:sz w:val="16"/>
                <w:szCs w:val="16"/>
              </w:rPr>
              <w:t>__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</w:t>
            </w:r>
          </w:p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0630" w:rsidRPr="00F354A2" w:rsidRDefault="004A0630" w:rsidP="000B3FC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4A0630" w:rsidRPr="00F354A2" w:rsidRDefault="004A0630" w:rsidP="000B3FC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724CE0" w:rsidRDefault="00724CE0" w:rsidP="000B3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4A0630" w:rsidRPr="00F354A2" w:rsidRDefault="004A0630" w:rsidP="000B3FC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543F9A" w:rsidRDefault="00543F9A" w:rsidP="00543F9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4A0630" w:rsidRPr="00F354A2" w:rsidRDefault="00543F9A" w:rsidP="000B3FC2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м</w:t>
            </w:r>
            <w:r w:rsidR="004A0630" w:rsidRPr="00F354A2">
              <w:rPr>
                <w:rFonts w:ascii="Times New Roman" w:hAnsi="Times New Roman"/>
                <w:sz w:val="16"/>
                <w:szCs w:val="16"/>
              </w:rPr>
              <w:t>есто печати</w:t>
            </w:r>
          </w:p>
        </w:tc>
      </w:tr>
    </w:tbl>
    <w:p w:rsidR="001D648D" w:rsidRDefault="001D648D" w:rsidP="004A0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E0" w:rsidRDefault="00724CE0" w:rsidP="004A0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CE0" w:rsidRDefault="00724CE0" w:rsidP="004A0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630" w:rsidRPr="00F354A2" w:rsidRDefault="004A0630" w:rsidP="004A06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>Карточка учета судейской деятельности спортивного судьи</w:t>
      </w:r>
    </w:p>
    <w:p w:rsidR="004A0630" w:rsidRPr="00F354A2" w:rsidRDefault="004A0630" w:rsidP="004A0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6141" w:type="dxa"/>
        <w:tblInd w:w="-7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898"/>
        <w:gridCol w:w="822"/>
        <w:gridCol w:w="518"/>
        <w:gridCol w:w="30"/>
        <w:gridCol w:w="320"/>
        <w:gridCol w:w="709"/>
        <w:gridCol w:w="1512"/>
      </w:tblGrid>
      <w:tr w:rsidR="004A0630" w:rsidRPr="00F354A2" w:rsidTr="000B3FC2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4A0630" w:rsidRPr="00F354A2" w:rsidRDefault="004A0630" w:rsidP="000B3FC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4A0630" w:rsidRPr="00F354A2" w:rsidTr="000B3FC2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5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630" w:rsidRPr="00F354A2" w:rsidTr="000B3FC2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3х4 см</w:t>
            </w:r>
          </w:p>
        </w:tc>
      </w:tr>
      <w:tr w:rsidR="004A0630" w:rsidRPr="00F354A2" w:rsidTr="000B3FC2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630" w:rsidRPr="00F354A2" w:rsidTr="000B3FC2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 в данном виде спорта</w:t>
            </w:r>
            <w:r w:rsidRPr="00F354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630" w:rsidRPr="00F354A2" w:rsidTr="000B3FC2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630" w:rsidRPr="00F354A2" w:rsidTr="000B3FC2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630" w:rsidRPr="00F354A2" w:rsidTr="000B3FC2">
        <w:trPr>
          <w:trHeight w:val="557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630" w:rsidRPr="00F354A2" w:rsidTr="000B3FC2">
        <w:trPr>
          <w:trHeight w:val="64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630" w:rsidRPr="00F354A2" w:rsidTr="000B3FC2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3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0630" w:rsidRPr="00F354A2" w:rsidTr="000B3FC2">
        <w:trPr>
          <w:trHeight w:val="299"/>
        </w:trPr>
        <w:tc>
          <w:tcPr>
            <w:tcW w:w="161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4A0630" w:rsidRPr="00F354A2" w:rsidTr="000B3FC2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630" w:rsidRPr="00F354A2" w:rsidTr="000B3FC2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4A0630" w:rsidRPr="00F354A2" w:rsidRDefault="004A0630" w:rsidP="000B3F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</w:t>
            </w:r>
            <w:proofErr w:type="gramEnd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 присвоении/подтверждении/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4A0630" w:rsidRPr="00F354A2" w:rsidTr="000B3FC2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0630" w:rsidRPr="00F354A2" w:rsidTr="000B3FC2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0630" w:rsidRPr="00F354A2" w:rsidTr="000B3FC2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630" w:rsidRPr="00F354A2" w:rsidTr="000B3FC2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630" w:rsidRPr="00F354A2" w:rsidTr="000B3FC2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4CE0" w:rsidRDefault="004A0630" w:rsidP="004A0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</w:p>
    <w:p w:rsidR="00724CE0" w:rsidRDefault="00724CE0" w:rsidP="004A0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CE0" w:rsidRDefault="00724CE0" w:rsidP="004A06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630" w:rsidRPr="00F354A2" w:rsidRDefault="004A0630" w:rsidP="004A0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354A2">
        <w:rPr>
          <w:rFonts w:ascii="Times New Roman" w:hAnsi="Times New Roman"/>
          <w:b/>
          <w:sz w:val="24"/>
          <w:szCs w:val="24"/>
        </w:rPr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A0630" w:rsidRPr="00F354A2" w:rsidRDefault="004A0630" w:rsidP="004A0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46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76"/>
        <w:gridCol w:w="992"/>
        <w:gridCol w:w="851"/>
        <w:gridCol w:w="1276"/>
        <w:gridCol w:w="2229"/>
        <w:gridCol w:w="851"/>
        <w:gridCol w:w="2410"/>
      </w:tblGrid>
      <w:tr w:rsidR="004A0630" w:rsidRPr="00F354A2" w:rsidTr="000B3FC2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118" w:type="dxa"/>
            <w:gridSpan w:val="3"/>
            <w:vMerge w:val="restart"/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207" w:type="dxa"/>
            <w:gridSpan w:val="4"/>
            <w:vMerge w:val="restart"/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4A0630" w:rsidRPr="00F354A2" w:rsidTr="000B3FC2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118" w:type="dxa"/>
            <w:gridSpan w:val="3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4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0630" w:rsidRPr="00F354A2" w:rsidTr="000B3FC2">
        <w:tc>
          <w:tcPr>
            <w:tcW w:w="855" w:type="dxa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2229" w:type="dxa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0630" w:rsidRPr="00F354A2" w:rsidTr="000B3FC2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F354A2" w:rsidTr="000B3FC2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F354A2" w:rsidTr="000B3FC2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F354A2" w:rsidTr="000B3FC2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F354A2" w:rsidTr="000B3FC2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F354A2" w:rsidTr="000B3FC2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F354A2" w:rsidTr="000B3FC2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F354A2" w:rsidTr="000B3FC2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F354A2" w:rsidTr="000B3FC2">
        <w:trPr>
          <w:trHeight w:val="420"/>
        </w:trPr>
        <w:tc>
          <w:tcPr>
            <w:tcW w:w="855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F354A2" w:rsidTr="000B3FC2">
        <w:trPr>
          <w:trHeight w:val="327"/>
        </w:trPr>
        <w:tc>
          <w:tcPr>
            <w:tcW w:w="855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F354A2" w:rsidTr="000B3FC2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F354A2" w:rsidTr="000B3FC2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F354A2" w:rsidTr="000B3FC2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F354A2" w:rsidTr="000B3FC2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F354A2" w:rsidTr="000B3FC2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F354A2" w:rsidTr="000B3FC2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F354A2" w:rsidTr="000B3FC2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F354A2" w:rsidTr="000B3FC2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9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0630" w:rsidRPr="00F354A2" w:rsidRDefault="004A0630" w:rsidP="004A0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630" w:rsidRPr="00F354A2" w:rsidRDefault="004A0630" w:rsidP="004A06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4A0630" w:rsidRPr="00F354A2" w:rsidRDefault="004A0630" w:rsidP="004A06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48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670"/>
      </w:tblGrid>
      <w:tr w:rsidR="004A0630" w:rsidRPr="00150EF8" w:rsidTr="000B3FC2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0630" w:rsidRPr="00F354A2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4A0630" w:rsidRPr="00150EF8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4A0630" w:rsidRPr="004E4A2B" w:rsidTr="000B3FC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0630" w:rsidRPr="004E4A2B" w:rsidTr="000B3FC2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4A0630" w:rsidRPr="004E4A2B" w:rsidRDefault="004A0630" w:rsidP="000B3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0630" w:rsidRPr="00DE428F" w:rsidRDefault="004A0630" w:rsidP="004A06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1F53" w:rsidRDefault="00D21F53"/>
    <w:sectPr w:rsidR="00D21F53" w:rsidSect="00724CE0">
      <w:pgSz w:w="16838" w:h="11906" w:orient="landscape"/>
      <w:pgMar w:top="142" w:right="1134" w:bottom="567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30"/>
    <w:rsid w:val="001D648D"/>
    <w:rsid w:val="0039371D"/>
    <w:rsid w:val="004A0630"/>
    <w:rsid w:val="00543F9A"/>
    <w:rsid w:val="00724CE0"/>
    <w:rsid w:val="009A2F97"/>
    <w:rsid w:val="00D21F53"/>
    <w:rsid w:val="00E91C1D"/>
    <w:rsid w:val="00ED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0255-F281-4958-BA6F-AE7B09D3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2018-01-22T10:21:00Z</dcterms:created>
  <dcterms:modified xsi:type="dcterms:W3CDTF">2018-08-14T13:53:00Z</dcterms:modified>
</cp:coreProperties>
</file>